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10DC" w14:textId="77777777" w:rsidR="00230349" w:rsidRDefault="00230349">
      <w:pPr>
        <w:rPr>
          <w:rFonts w:hint="eastAsia"/>
        </w:rPr>
      </w:pPr>
      <w:r>
        <w:rPr>
          <w:rFonts w:hint="eastAsia"/>
        </w:rPr>
        <w:t>攒的拼音多音字组词</w:t>
      </w:r>
    </w:p>
    <w:p w14:paraId="33B61684" w14:textId="77777777" w:rsidR="00230349" w:rsidRDefault="00230349">
      <w:pPr>
        <w:rPr>
          <w:rFonts w:hint="eastAsia"/>
        </w:rPr>
      </w:pPr>
      <w:r>
        <w:rPr>
          <w:rFonts w:hint="eastAsia"/>
        </w:rPr>
        <w:t>在汉语中，"攒"是一个非常有趣的汉字，它不仅具有丰富的语义，而且在不同的语境下有着不同的读音。这种一字多音的现象体现了汉语的复杂性和多样性。让我们一起探索“攒”字的多面性。</w:t>
      </w:r>
    </w:p>
    <w:p w14:paraId="3CF664E3" w14:textId="77777777" w:rsidR="00230349" w:rsidRDefault="00230349">
      <w:pPr>
        <w:rPr>
          <w:rFonts w:hint="eastAsia"/>
        </w:rPr>
      </w:pPr>
    </w:p>
    <w:p w14:paraId="52F99962" w14:textId="77777777" w:rsidR="00230349" w:rsidRDefault="00230349">
      <w:pPr>
        <w:rPr>
          <w:rFonts w:hint="eastAsia"/>
        </w:rPr>
      </w:pPr>
      <w:r>
        <w:rPr>
          <w:rFonts w:hint="eastAsia"/>
        </w:rPr>
        <w:t>一、攒 zǎn - 节约积累</w:t>
      </w:r>
    </w:p>
    <w:p w14:paraId="205F4453" w14:textId="77777777" w:rsidR="00230349" w:rsidRDefault="00230349">
      <w:pPr>
        <w:rPr>
          <w:rFonts w:hint="eastAsia"/>
        </w:rPr>
      </w:pPr>
      <w:r>
        <w:rPr>
          <w:rFonts w:hint="eastAsia"/>
        </w:rPr>
        <w:t>当“攒”读作zǎn时，通常与节省和积累有关。例如，“攒钱”指的是人们为了一个特定的目标而逐步地积聚钱财。这可能是因为计划购买某样贵重物品，或是为未来做准备。“攒劲”可以理解为集中精力或力量去做某事，意味着把分散的力量汇聚起来，以达成目标。</w:t>
      </w:r>
    </w:p>
    <w:p w14:paraId="2CDA71BF" w14:textId="77777777" w:rsidR="00230349" w:rsidRDefault="00230349">
      <w:pPr>
        <w:rPr>
          <w:rFonts w:hint="eastAsia"/>
        </w:rPr>
      </w:pPr>
    </w:p>
    <w:p w14:paraId="6888BBBB" w14:textId="77777777" w:rsidR="00230349" w:rsidRDefault="00230349">
      <w:pPr>
        <w:rPr>
          <w:rFonts w:hint="eastAsia"/>
        </w:rPr>
      </w:pPr>
      <w:r>
        <w:rPr>
          <w:rFonts w:hint="eastAsia"/>
        </w:rPr>
        <w:t>二、攒 cuán - 汇聚聚集</w:t>
      </w:r>
    </w:p>
    <w:p w14:paraId="7C5F35F6" w14:textId="77777777" w:rsidR="00230349" w:rsidRDefault="00230349">
      <w:pPr>
        <w:rPr>
          <w:rFonts w:hint="eastAsia"/>
        </w:rPr>
      </w:pPr>
      <w:r>
        <w:rPr>
          <w:rFonts w:hint="eastAsia"/>
        </w:rPr>
        <w:t>如果“攒”发cuán的音，则更多地涉及到物理上的集合或者集中。比如，“攒动”描述的是人群或其他物体密集地移动或拥挤在一起的状态。这个用法常见于描述人山人海的场景，如节日庆典、演唱会等场合。还有“攒眉”，这是一个形象的表达，用来形容一个人皱起眉头的样子，暗示着忧虑或不满的情绪。</w:t>
      </w:r>
    </w:p>
    <w:p w14:paraId="5B57C22B" w14:textId="77777777" w:rsidR="00230349" w:rsidRDefault="00230349">
      <w:pPr>
        <w:rPr>
          <w:rFonts w:hint="eastAsia"/>
        </w:rPr>
      </w:pPr>
    </w:p>
    <w:p w14:paraId="1188ED55" w14:textId="77777777" w:rsidR="00230349" w:rsidRDefault="00230349">
      <w:pPr>
        <w:rPr>
          <w:rFonts w:hint="eastAsia"/>
        </w:rPr>
      </w:pPr>
      <w:r>
        <w:rPr>
          <w:rFonts w:hint="eastAsia"/>
        </w:rPr>
        <w:t>三、词语搭配及文化含义</w:t>
      </w:r>
    </w:p>
    <w:p w14:paraId="56D38D5A" w14:textId="77777777" w:rsidR="00230349" w:rsidRDefault="00230349">
      <w:pPr>
        <w:rPr>
          <w:rFonts w:hint="eastAsia"/>
        </w:rPr>
      </w:pPr>
      <w:r>
        <w:rPr>
          <w:rFonts w:hint="eastAsia"/>
        </w:rPr>
        <w:t>“攒”字由于其独特的多音特性，在汉语里形成了许多生动且富有表现力的词汇组合。这些词语不仅丰富了我们的语言表达方式，也反映了中国人对于财富管理、人际关系和社会活动的看法。例如，“攒饭”是一种传统习俗，指家庭成员共同准备饭菜；“攒局”则指组织聚会或活动，强调了中国人重视社交联系的文化特点。</w:t>
      </w:r>
    </w:p>
    <w:p w14:paraId="6C165C04" w14:textId="77777777" w:rsidR="00230349" w:rsidRDefault="00230349">
      <w:pPr>
        <w:rPr>
          <w:rFonts w:hint="eastAsia"/>
        </w:rPr>
      </w:pPr>
    </w:p>
    <w:p w14:paraId="7383DB06" w14:textId="77777777" w:rsidR="00230349" w:rsidRDefault="00230349">
      <w:pPr>
        <w:rPr>
          <w:rFonts w:hint="eastAsia"/>
        </w:rPr>
      </w:pPr>
      <w:r>
        <w:rPr>
          <w:rFonts w:hint="eastAsia"/>
        </w:rPr>
        <w:t>四、文学作品中的应用</w:t>
      </w:r>
    </w:p>
    <w:p w14:paraId="6F5CA41A" w14:textId="77777777" w:rsidR="00230349" w:rsidRDefault="00230349">
      <w:pPr>
        <w:rPr>
          <w:rFonts w:hint="eastAsia"/>
        </w:rPr>
      </w:pPr>
      <w:r>
        <w:rPr>
          <w:rFonts w:hint="eastAsia"/>
        </w:rPr>
        <w:t>在古代文学作品以及现代小说散文中，“攒”字频繁出现，并赋予了文本更加深刻的内涵。诗人常用“攒眉”来抒发内心深处的情感波动，而小说家可能会使用“攒动”的描写来增强情节紧张感。通过这样的手法，作者能够更加细腻地刻画人物性格，营造出真实可感的故事氛围。</w:t>
      </w:r>
    </w:p>
    <w:p w14:paraId="21A4D7D0" w14:textId="77777777" w:rsidR="00230349" w:rsidRDefault="00230349">
      <w:pPr>
        <w:rPr>
          <w:rFonts w:hint="eastAsia"/>
        </w:rPr>
      </w:pPr>
    </w:p>
    <w:p w14:paraId="0473B579" w14:textId="77777777" w:rsidR="00230349" w:rsidRDefault="00230349">
      <w:pPr>
        <w:rPr>
          <w:rFonts w:hint="eastAsia"/>
        </w:rPr>
      </w:pPr>
      <w:r>
        <w:rPr>
          <w:rFonts w:hint="eastAsia"/>
        </w:rPr>
        <w:t>五、最后的总结</w:t>
      </w:r>
    </w:p>
    <w:p w14:paraId="66DB7B58" w14:textId="77777777" w:rsidR="00230349" w:rsidRDefault="00230349">
      <w:pPr>
        <w:rPr>
          <w:rFonts w:hint="eastAsia"/>
        </w:rPr>
      </w:pPr>
      <w:r>
        <w:rPr>
          <w:rFonts w:hint="eastAsia"/>
        </w:rPr>
        <w:t>“攒”作为一个多音字，在汉语中有其独特之处。无论是表示经济行为还是描绘情感状态，亦或是构建文学意境，它都发挥着不可替代的作用。学习并正确运用这类多音字，有助于我们更好地理解和欣赏汉语的魅力所在。</w:t>
      </w:r>
    </w:p>
    <w:p w14:paraId="6316A37D" w14:textId="77777777" w:rsidR="00230349" w:rsidRDefault="00230349">
      <w:pPr>
        <w:rPr>
          <w:rFonts w:hint="eastAsia"/>
        </w:rPr>
      </w:pPr>
    </w:p>
    <w:p w14:paraId="48DE217D" w14:textId="77777777" w:rsidR="00230349" w:rsidRDefault="0023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31068" w14:textId="77777777" w:rsidR="00230349" w:rsidRDefault="00230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A35F4" w14:textId="0CB7812B" w:rsidR="008647AF" w:rsidRDefault="008647AF"/>
    <w:sectPr w:rsidR="0086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AF"/>
    <w:rsid w:val="00230349"/>
    <w:rsid w:val="00230453"/>
    <w:rsid w:val="008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D017-36ED-4D93-B11E-4DFDDADE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