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2B66" w14:textId="77777777" w:rsidR="0050483C" w:rsidRDefault="0050483C">
      <w:pPr>
        <w:rPr>
          <w:rFonts w:hint="eastAsia"/>
        </w:rPr>
      </w:pPr>
    </w:p>
    <w:p w14:paraId="1AEAC6A6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攒的组词和的拼音</w:t>
      </w:r>
    </w:p>
    <w:p w14:paraId="3C63049D" w14:textId="77777777" w:rsidR="0050483C" w:rsidRDefault="0050483C">
      <w:pPr>
        <w:rPr>
          <w:rFonts w:hint="eastAsia"/>
        </w:rPr>
      </w:pPr>
    </w:p>
    <w:p w14:paraId="5BCD98C3" w14:textId="77777777" w:rsidR="0050483C" w:rsidRDefault="0050483C">
      <w:pPr>
        <w:rPr>
          <w:rFonts w:hint="eastAsia"/>
        </w:rPr>
      </w:pPr>
    </w:p>
    <w:p w14:paraId="01CD7833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在汉语的丰富词汇中，“攒”字是一个非常有趣且多义的汉字，它不仅有着独特的发音（zǎn），还有着广泛的应用。今天，我们就来深入了解这个字，并探索它的各种组合形式。</w:t>
      </w:r>
    </w:p>
    <w:p w14:paraId="1BA29A13" w14:textId="77777777" w:rsidR="0050483C" w:rsidRDefault="0050483C">
      <w:pPr>
        <w:rPr>
          <w:rFonts w:hint="eastAsia"/>
        </w:rPr>
      </w:pPr>
    </w:p>
    <w:p w14:paraId="62D201D0" w14:textId="77777777" w:rsidR="0050483C" w:rsidRDefault="0050483C">
      <w:pPr>
        <w:rPr>
          <w:rFonts w:hint="eastAsia"/>
        </w:rPr>
      </w:pPr>
    </w:p>
    <w:p w14:paraId="67B94A13" w14:textId="77777777" w:rsidR="0050483C" w:rsidRDefault="0050483C">
      <w:pPr>
        <w:rPr>
          <w:rFonts w:hint="eastAsia"/>
        </w:rPr>
      </w:pPr>
    </w:p>
    <w:p w14:paraId="37FB5C76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“攒”的基本含义</w:t>
      </w:r>
    </w:p>
    <w:p w14:paraId="27CDBFE7" w14:textId="77777777" w:rsidR="0050483C" w:rsidRDefault="0050483C">
      <w:pPr>
        <w:rPr>
          <w:rFonts w:hint="eastAsia"/>
        </w:rPr>
      </w:pPr>
    </w:p>
    <w:p w14:paraId="2CD70AB6" w14:textId="77777777" w:rsidR="0050483C" w:rsidRDefault="0050483C">
      <w:pPr>
        <w:rPr>
          <w:rFonts w:hint="eastAsia"/>
        </w:rPr>
      </w:pPr>
    </w:p>
    <w:p w14:paraId="5AFC4126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“攒”字的拼音是 zǎn，在现代汉语中，它通常指的是积累、聚拢的意思。比如，我们可以用“攒钱”来表示一点一滴地积攒金钱。“攒”也可以用来形容人们聚集在一起，如“大家攒在一起商量事情”。这个字形象生动，很好地表达了累积或集合的过程。</w:t>
      </w:r>
    </w:p>
    <w:p w14:paraId="5DE0647B" w14:textId="77777777" w:rsidR="0050483C" w:rsidRDefault="0050483C">
      <w:pPr>
        <w:rPr>
          <w:rFonts w:hint="eastAsia"/>
        </w:rPr>
      </w:pPr>
    </w:p>
    <w:p w14:paraId="179A968D" w14:textId="77777777" w:rsidR="0050483C" w:rsidRDefault="0050483C">
      <w:pPr>
        <w:rPr>
          <w:rFonts w:hint="eastAsia"/>
        </w:rPr>
      </w:pPr>
    </w:p>
    <w:p w14:paraId="0E6955D1" w14:textId="77777777" w:rsidR="0050483C" w:rsidRDefault="0050483C">
      <w:pPr>
        <w:rPr>
          <w:rFonts w:hint="eastAsia"/>
        </w:rPr>
      </w:pPr>
    </w:p>
    <w:p w14:paraId="01B475F3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“攒”的组词实例</w:t>
      </w:r>
    </w:p>
    <w:p w14:paraId="208E78BE" w14:textId="77777777" w:rsidR="0050483C" w:rsidRDefault="0050483C">
      <w:pPr>
        <w:rPr>
          <w:rFonts w:hint="eastAsia"/>
        </w:rPr>
      </w:pPr>
    </w:p>
    <w:p w14:paraId="5C02A6D0" w14:textId="77777777" w:rsidR="0050483C" w:rsidRDefault="0050483C">
      <w:pPr>
        <w:rPr>
          <w:rFonts w:hint="eastAsia"/>
        </w:rPr>
      </w:pPr>
    </w:p>
    <w:p w14:paraId="77B1A9ED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攒动：这个词描绘了一群人或者事物紧密聚集并轻微移动的样子。例如，在节日的市场里，人群攒动，充满了热闹的气氛。</w:t>
      </w:r>
    </w:p>
    <w:p w14:paraId="69D2694F" w14:textId="77777777" w:rsidR="0050483C" w:rsidRDefault="0050483C">
      <w:pPr>
        <w:rPr>
          <w:rFonts w:hint="eastAsia"/>
        </w:rPr>
      </w:pPr>
    </w:p>
    <w:p w14:paraId="6306D463" w14:textId="77777777" w:rsidR="0050483C" w:rsidRDefault="0050483C">
      <w:pPr>
        <w:rPr>
          <w:rFonts w:hint="eastAsia"/>
        </w:rPr>
      </w:pPr>
      <w:r>
        <w:rPr>
          <w:rFonts w:hint="eastAsia"/>
        </w:rPr>
        <w:t>攒眉：这是描述一个人皱眉的动作，通常表达出思考、困惑或者不满的情绪。</w:t>
      </w:r>
    </w:p>
    <w:p w14:paraId="0AF74AC4" w14:textId="77777777" w:rsidR="0050483C" w:rsidRDefault="0050483C">
      <w:pPr>
        <w:rPr>
          <w:rFonts w:hint="eastAsia"/>
        </w:rPr>
      </w:pPr>
    </w:p>
    <w:p w14:paraId="1ADE14C9" w14:textId="77777777" w:rsidR="0050483C" w:rsidRDefault="0050483C">
      <w:pPr>
        <w:rPr>
          <w:rFonts w:hint="eastAsia"/>
        </w:rPr>
      </w:pPr>
      <w:r>
        <w:rPr>
          <w:rFonts w:hint="eastAsia"/>
        </w:rPr>
        <w:t>攒射：指多个方向同时发射或射击，常用于军事术语，体现了力量的集中爆发。</w:t>
      </w:r>
    </w:p>
    <w:p w14:paraId="4D3E2058" w14:textId="77777777" w:rsidR="0050483C" w:rsidRDefault="0050483C">
      <w:pPr>
        <w:rPr>
          <w:rFonts w:hint="eastAsia"/>
        </w:rPr>
      </w:pPr>
    </w:p>
    <w:p w14:paraId="34D136B3" w14:textId="77777777" w:rsidR="0050483C" w:rsidRDefault="0050483C">
      <w:pPr>
        <w:rPr>
          <w:rFonts w:hint="eastAsia"/>
        </w:rPr>
      </w:pPr>
      <w:r>
        <w:rPr>
          <w:rFonts w:hint="eastAsia"/>
        </w:rPr>
        <w:t>攒集：意为收集、汇集，强调从各方各面将东西汇聚起来。</w:t>
      </w:r>
    </w:p>
    <w:p w14:paraId="117ACCC2" w14:textId="77777777" w:rsidR="0050483C" w:rsidRDefault="0050483C">
      <w:pPr>
        <w:rPr>
          <w:rFonts w:hint="eastAsia"/>
        </w:rPr>
      </w:pPr>
    </w:p>
    <w:p w14:paraId="4268A1E6" w14:textId="77777777" w:rsidR="0050483C" w:rsidRDefault="0050483C">
      <w:pPr>
        <w:rPr>
          <w:rFonts w:hint="eastAsia"/>
        </w:rPr>
      </w:pPr>
      <w:r>
        <w:rPr>
          <w:rFonts w:hint="eastAsia"/>
        </w:rPr>
        <w:t>攒凑：意味着拼凑、凑合，有时带有勉强之意。</w:t>
      </w:r>
    </w:p>
    <w:p w14:paraId="041F0150" w14:textId="77777777" w:rsidR="0050483C" w:rsidRDefault="0050483C">
      <w:pPr>
        <w:rPr>
          <w:rFonts w:hint="eastAsia"/>
        </w:rPr>
      </w:pPr>
    </w:p>
    <w:p w14:paraId="7F0019C3" w14:textId="77777777" w:rsidR="0050483C" w:rsidRDefault="0050483C">
      <w:pPr>
        <w:rPr>
          <w:rFonts w:hint="eastAsia"/>
        </w:rPr>
      </w:pPr>
    </w:p>
    <w:p w14:paraId="2F948009" w14:textId="77777777" w:rsidR="0050483C" w:rsidRDefault="0050483C">
      <w:pPr>
        <w:rPr>
          <w:rFonts w:hint="eastAsia"/>
        </w:rPr>
      </w:pPr>
    </w:p>
    <w:p w14:paraId="07A4F934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“攒”字的文化内涵</w:t>
      </w:r>
    </w:p>
    <w:p w14:paraId="0F1EB484" w14:textId="77777777" w:rsidR="0050483C" w:rsidRDefault="0050483C">
      <w:pPr>
        <w:rPr>
          <w:rFonts w:hint="eastAsia"/>
        </w:rPr>
      </w:pPr>
    </w:p>
    <w:p w14:paraId="1C87A384" w14:textId="77777777" w:rsidR="0050483C" w:rsidRDefault="0050483C">
      <w:pPr>
        <w:rPr>
          <w:rFonts w:hint="eastAsia"/>
        </w:rPr>
      </w:pPr>
    </w:p>
    <w:p w14:paraId="682425A1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在中国文化中，“攒”不仅仅是一个简单的动作，它还蕴含着深厚的哲理。“攒”反映了中国人对积累的重视，无论是物质上的储蓄，还是精神层面的经验和知识的累积。古人云：“不积跬步，无以至千里；不积小流，无以成江海。”这句话强调了任何伟大的成就都是由无数的小努力组成的。这种理念影响着中国人的生活方式和价值观，鼓励人们脚踏实地，逐步实现自己的目标。</w:t>
      </w:r>
    </w:p>
    <w:p w14:paraId="03AC8350" w14:textId="77777777" w:rsidR="0050483C" w:rsidRDefault="0050483C">
      <w:pPr>
        <w:rPr>
          <w:rFonts w:hint="eastAsia"/>
        </w:rPr>
      </w:pPr>
    </w:p>
    <w:p w14:paraId="180A5A54" w14:textId="77777777" w:rsidR="0050483C" w:rsidRDefault="0050483C">
      <w:pPr>
        <w:rPr>
          <w:rFonts w:hint="eastAsia"/>
        </w:rPr>
      </w:pPr>
    </w:p>
    <w:p w14:paraId="5E18D8F6" w14:textId="77777777" w:rsidR="0050483C" w:rsidRDefault="0050483C">
      <w:pPr>
        <w:rPr>
          <w:rFonts w:hint="eastAsia"/>
        </w:rPr>
      </w:pPr>
    </w:p>
    <w:p w14:paraId="42022AFD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452B2" w14:textId="77777777" w:rsidR="0050483C" w:rsidRDefault="0050483C">
      <w:pPr>
        <w:rPr>
          <w:rFonts w:hint="eastAsia"/>
        </w:rPr>
      </w:pPr>
    </w:p>
    <w:p w14:paraId="0B17FA6B" w14:textId="77777777" w:rsidR="0050483C" w:rsidRDefault="0050483C">
      <w:pPr>
        <w:rPr>
          <w:rFonts w:hint="eastAsia"/>
        </w:rPr>
      </w:pPr>
    </w:p>
    <w:p w14:paraId="290E300A" w14:textId="77777777" w:rsidR="0050483C" w:rsidRDefault="0050483C">
      <w:pPr>
        <w:rPr>
          <w:rFonts w:hint="eastAsia"/>
        </w:rPr>
      </w:pPr>
      <w:r>
        <w:rPr>
          <w:rFonts w:hint="eastAsia"/>
        </w:rPr>
        <w:tab/>
        <w:t>“攒”字不仅是汉语中的一个常用词汇，更是一种生活态度的体现。通过了解“攒”的不同组词及其背后的意义，我们能更好地理解中国文化中关于积累和集中的智慧。希望这篇文章能够帮助你更深入地认识“攒”这个字及其丰富的语境应用。</w:t>
      </w:r>
    </w:p>
    <w:p w14:paraId="1298613E" w14:textId="77777777" w:rsidR="0050483C" w:rsidRDefault="0050483C">
      <w:pPr>
        <w:rPr>
          <w:rFonts w:hint="eastAsia"/>
        </w:rPr>
      </w:pPr>
    </w:p>
    <w:p w14:paraId="2C61534C" w14:textId="77777777" w:rsidR="0050483C" w:rsidRDefault="0050483C">
      <w:pPr>
        <w:rPr>
          <w:rFonts w:hint="eastAsia"/>
        </w:rPr>
      </w:pPr>
    </w:p>
    <w:p w14:paraId="28920525" w14:textId="77777777" w:rsidR="0050483C" w:rsidRDefault="00504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A2EC4" w14:textId="2CC54FC5" w:rsidR="006E6F0E" w:rsidRDefault="006E6F0E"/>
    <w:sectPr w:rsidR="006E6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0E"/>
    <w:rsid w:val="00230453"/>
    <w:rsid w:val="0050483C"/>
    <w:rsid w:val="006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497D5-CE75-43AE-AEFE-A79EDD6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