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BB05" w14:textId="77777777" w:rsidR="004419ED" w:rsidRDefault="004419ED">
      <w:pPr>
        <w:rPr>
          <w:rFonts w:hint="eastAsia"/>
        </w:rPr>
      </w:pPr>
      <w:r>
        <w:rPr>
          <w:rFonts w:hint="eastAsia"/>
        </w:rPr>
        <w:t>攒线搭膊的拼音是什么</w:t>
      </w:r>
    </w:p>
    <w:p w14:paraId="49B552E0" w14:textId="77777777" w:rsidR="004419ED" w:rsidRDefault="004419ED">
      <w:pPr>
        <w:rPr>
          <w:rFonts w:hint="eastAsia"/>
        </w:rPr>
      </w:pPr>
      <w:r>
        <w:rPr>
          <w:rFonts w:hint="eastAsia"/>
        </w:rPr>
        <w:t>“攒线搭膊”这个词组在汉语中并不常见，因此它的拼音也较少被人提及。根据汉语拼音的标准，“攒线搭膊”的拼音应该是：“zǎn xiàn dā bó”。为了更好地理解这个词汇以及其背后的文化意义，我们可以分段来解析这个词组和它可能的应用场景。</w:t>
      </w:r>
    </w:p>
    <w:p w14:paraId="4B399F74" w14:textId="77777777" w:rsidR="004419ED" w:rsidRDefault="004419ED">
      <w:pPr>
        <w:rPr>
          <w:rFonts w:hint="eastAsia"/>
        </w:rPr>
      </w:pPr>
    </w:p>
    <w:p w14:paraId="2BD8E8A5" w14:textId="77777777" w:rsidR="004419ED" w:rsidRDefault="004419ED">
      <w:pPr>
        <w:rPr>
          <w:rFonts w:hint="eastAsia"/>
        </w:rPr>
      </w:pPr>
      <w:r>
        <w:rPr>
          <w:rFonts w:hint="eastAsia"/>
        </w:rPr>
        <w:t>词语分解</w:t>
      </w:r>
    </w:p>
    <w:p w14:paraId="7247290C" w14:textId="77777777" w:rsidR="004419ED" w:rsidRDefault="004419ED">
      <w:pPr>
        <w:rPr>
          <w:rFonts w:hint="eastAsia"/>
        </w:rPr>
      </w:pPr>
      <w:r>
        <w:rPr>
          <w:rFonts w:hint="eastAsia"/>
        </w:rPr>
        <w:t>“攒”（zǎn）有聚集、累积的意思，通常用来形容人或物聚在一起。“线”（xiàn）是纺织品中的细长材料，可以用来编织或者缝合衣物等。“搭”（dā）在这里指的是连接、组合的动作。“膊”（bó）则是指胳膊，即人的上肢部分。从字面意思上看，“攒线搭膊”似乎描述了一种用线将某些东西连接到胳膊上的行为或物品。</w:t>
      </w:r>
    </w:p>
    <w:p w14:paraId="7AEEDEA4" w14:textId="77777777" w:rsidR="004419ED" w:rsidRDefault="004419ED">
      <w:pPr>
        <w:rPr>
          <w:rFonts w:hint="eastAsia"/>
        </w:rPr>
      </w:pPr>
    </w:p>
    <w:p w14:paraId="0C94254D" w14:textId="77777777" w:rsidR="004419ED" w:rsidRDefault="004419ED">
      <w:pPr>
        <w:rPr>
          <w:rFonts w:hint="eastAsia"/>
        </w:rPr>
      </w:pPr>
      <w:r>
        <w:rPr>
          <w:rFonts w:hint="eastAsia"/>
        </w:rPr>
        <w:t>文化背景与传统工艺</w:t>
      </w:r>
    </w:p>
    <w:p w14:paraId="67AD5729" w14:textId="77777777" w:rsidR="004419ED" w:rsidRDefault="004419ED">
      <w:pPr>
        <w:rPr>
          <w:rFonts w:hint="eastAsia"/>
        </w:rPr>
      </w:pPr>
      <w:r>
        <w:rPr>
          <w:rFonts w:hint="eastAsia"/>
        </w:rPr>
        <w:t>在中国传统文化里，手工艺品制作源远流长，其中包括了各种刺绣、编织技艺。如果我们将“攒线搭膊”视为一种传统服饰的一部分，那么它可以被看作是古代劳动人民智慧结晶的表现形式之一。在过去，人们可能会利用剩余的丝线或其他纤维材料，通过巧妙的手工技艺，在衣服袖口处创造出精美绝伦的装饰图案，既实用又能展现个人风格。</w:t>
      </w:r>
    </w:p>
    <w:p w14:paraId="10983F1D" w14:textId="77777777" w:rsidR="004419ED" w:rsidRDefault="004419ED">
      <w:pPr>
        <w:rPr>
          <w:rFonts w:hint="eastAsia"/>
        </w:rPr>
      </w:pPr>
    </w:p>
    <w:p w14:paraId="66949D73" w14:textId="77777777" w:rsidR="004419ED" w:rsidRDefault="004419ED">
      <w:pPr>
        <w:rPr>
          <w:rFonts w:hint="eastAsia"/>
        </w:rPr>
      </w:pPr>
      <w:r>
        <w:rPr>
          <w:rFonts w:hint="eastAsia"/>
        </w:rPr>
        <w:t>现代应用与创新</w:t>
      </w:r>
    </w:p>
    <w:p w14:paraId="3885A0E9" w14:textId="77777777" w:rsidR="004419ED" w:rsidRDefault="004419ED">
      <w:pPr>
        <w:rPr>
          <w:rFonts w:hint="eastAsia"/>
        </w:rPr>
      </w:pPr>
      <w:r>
        <w:rPr>
          <w:rFonts w:hint="eastAsia"/>
        </w:rPr>
        <w:t>随着时代的发展，虽然传统的手工制作方式逐渐被机器生产所取代，但“攒线搭膊”所代表的那种细腻精致的艺术精神并没有消失。在一些高端定制服装品牌或是民族风服饰设计中，我们仍然可以看到类似元素的存在。设计师们会借鉴古老技法，并结合现代审美观念进行再创作，使得这一传统工艺焕发出了新的生命力。</w:t>
      </w:r>
    </w:p>
    <w:p w14:paraId="7C2BC8BD" w14:textId="77777777" w:rsidR="004419ED" w:rsidRDefault="004419ED">
      <w:pPr>
        <w:rPr>
          <w:rFonts w:hint="eastAsia"/>
        </w:rPr>
      </w:pPr>
    </w:p>
    <w:p w14:paraId="24BAFE27" w14:textId="77777777" w:rsidR="004419ED" w:rsidRDefault="004419ED">
      <w:pPr>
        <w:rPr>
          <w:rFonts w:hint="eastAsia"/>
        </w:rPr>
      </w:pPr>
      <w:r>
        <w:rPr>
          <w:rFonts w:hint="eastAsia"/>
        </w:rPr>
        <w:t>最后的总结</w:t>
      </w:r>
    </w:p>
    <w:p w14:paraId="1D4D99E5" w14:textId="77777777" w:rsidR="004419ED" w:rsidRDefault="004419ED">
      <w:pPr>
        <w:rPr>
          <w:rFonts w:hint="eastAsia"/>
        </w:rPr>
      </w:pPr>
      <w:r>
        <w:rPr>
          <w:rFonts w:hint="eastAsia"/>
        </w:rPr>
        <w:t>“攒线搭膊”的拼音为“zǎn xiàn dā bó”，这个词不仅承载着丰富的语言学信息，更反映了中国悠久的历史文化和精湛的手工艺水平。尽管现代社会变化迅速，但传统文化的魅力始终吸引着无数人去探索和传承，而像“攒线搭膊”这样的独特表达正是连接过去与现在的桥梁之一。</w:t>
      </w:r>
    </w:p>
    <w:p w14:paraId="68112E2A" w14:textId="77777777" w:rsidR="004419ED" w:rsidRDefault="004419ED">
      <w:pPr>
        <w:rPr>
          <w:rFonts w:hint="eastAsia"/>
        </w:rPr>
      </w:pPr>
    </w:p>
    <w:p w14:paraId="50DA9C58" w14:textId="77777777" w:rsidR="004419ED" w:rsidRDefault="004419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EB150" w14:textId="7F99F861" w:rsidR="00C2575C" w:rsidRDefault="00C2575C"/>
    <w:sectPr w:rsidR="00C25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5C"/>
    <w:rsid w:val="00230453"/>
    <w:rsid w:val="004419ED"/>
    <w:rsid w:val="00C2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82FF0-B964-4F8F-A833-FCF618D3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