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FBB4" w14:textId="77777777" w:rsidR="00730488" w:rsidRDefault="00730488">
      <w:pPr>
        <w:rPr>
          <w:rFonts w:hint="eastAsia"/>
        </w:rPr>
      </w:pPr>
      <w:r>
        <w:rPr>
          <w:rFonts w:hint="eastAsia"/>
        </w:rPr>
        <w:t>攒聚的拼音：zǎn jù“攒聚”这个词在汉语中有着丰富的含义，其拼音为 zǎn jù。它主要用来形容人们或者事物聚集在一起的状态或行为。这个词汇不仅仅局限于人的集合，也可以指物的累积，甚至是在抽象层面上的概念汇聚。通过深入理解“攒聚”的含义，我们可以更好地把握它在不同语境中的应用。</w:t>
      </w:r>
    </w:p>
    <w:p w14:paraId="6D2ADAEB" w14:textId="77777777" w:rsidR="00730488" w:rsidRDefault="00730488">
      <w:pPr>
        <w:rPr>
          <w:rFonts w:hint="eastAsia"/>
        </w:rPr>
      </w:pPr>
      <w:r>
        <w:rPr>
          <w:rFonts w:hint="eastAsia"/>
        </w:rPr>
        <w:t>攒聚的文化意义在中国文化中，“攒聚”一词往往带有一种积极向上的意味，象征着团结与力量。无论是古代的集会、现代的聚会，还是网络时代的社群聚集，都是“攒聚”这一概念的具体体现。它不仅反映了人类社会对于集体活动的天然倾向，也体现了中华民族自古以来重视团结合作的价值观。在不同的历史时期，“攒聚”所承载的意义也会有所不同，但它始终是促进社会和谐与发展的重要因素之一。</w:t>
      </w:r>
    </w:p>
    <w:p w14:paraId="05C8CC9F" w14:textId="77777777" w:rsidR="00730488" w:rsidRDefault="00730488">
      <w:pPr>
        <w:rPr>
          <w:rFonts w:hint="eastAsia"/>
        </w:rPr>
      </w:pPr>
      <w:r>
        <w:rPr>
          <w:rFonts w:hint="eastAsia"/>
        </w:rPr>
        <w:t>攒聚的应用场景“攒聚”在日常生活中的应用场景非常广泛。例如，在节日庆祝活动中，亲朋好友的攒聚会给人们带来欢乐与温馨；在商业领域，各种形式的会议和展览也是攒聚的一种表现形式，它们促进了信息交流与商机的产生；而在学术研究方面，研讨会和论坛则是知识和智慧攒聚的场所，有助于推动科学进步和社会发展。随着互联网技术的发展，线上攒聚成为了一种新的趋势，人们通过社交媒体平台实现信息共享与情感交流，形成了独特的网络文化。</w:t>
      </w:r>
    </w:p>
    <w:p w14:paraId="6086AE62" w14:textId="77777777" w:rsidR="00730488" w:rsidRDefault="00730488">
      <w:pPr>
        <w:rPr>
          <w:rFonts w:hint="eastAsia"/>
        </w:rPr>
      </w:pPr>
      <w:r>
        <w:rPr>
          <w:rFonts w:hint="eastAsia"/>
        </w:rPr>
        <w:t>攒聚的心理学解读从心理学的角度来看，“攒聚”行为背后隐藏着人类对归属感和认同感的需求。个体通过参与群体活动，可以满足自身的情感需要，减少孤独感，增强自我价值感。攒聚也有助于个人能力的提升和社会技能的学习，因为在群体中，每个人都有机会观察他人、模仿行为，并通过互动获得反馈。这种正向的社会互动对于个体的心理健康具有重要意义。</w:t>
      </w:r>
    </w:p>
    <w:p w14:paraId="62DB0612" w14:textId="77777777" w:rsidR="00730488" w:rsidRDefault="00730488">
      <w:pPr>
        <w:rPr>
          <w:rFonts w:hint="eastAsia"/>
        </w:rPr>
      </w:pPr>
      <w:r>
        <w:rPr>
          <w:rFonts w:hint="eastAsia"/>
        </w:rPr>
        <w:t>最后的总结“攒聚”不仅是汉语词汇表中的一个词条，更是一种深刻反映人类社会交往方式和心理需求的文化现象。无论是在现实生活中还是虚拟空间里，攒聚都发挥着不可替代的作用，促进了人与人之间的连接与沟通。未来，随着科技的进步和社会的发展，攒聚的形式将会更加多样化，但其核心价值——增进理解和友谊、推动共同进步的目标不会改变。</w:t>
      </w:r>
    </w:p>
    <w:p w14:paraId="0A6A875A" w14:textId="77777777" w:rsidR="00730488" w:rsidRDefault="00730488">
      <w:pPr>
        <w:rPr>
          <w:rFonts w:hint="eastAsia"/>
        </w:rPr>
      </w:pPr>
    </w:p>
    <w:p w14:paraId="21E53D7E" w14:textId="0784BD9B" w:rsidR="00B364FE" w:rsidRDefault="00B364FE"/>
    <w:sectPr w:rsidR="00B3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FE"/>
    <w:rsid w:val="00332454"/>
    <w:rsid w:val="00730488"/>
    <w:rsid w:val="00B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57CBB-678D-43A5-81D4-EABF0B57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