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31BC" w14:textId="77777777" w:rsidR="00C5104E" w:rsidRDefault="00C5104E">
      <w:pPr>
        <w:rPr>
          <w:rFonts w:hint="eastAsia"/>
        </w:rPr>
      </w:pPr>
      <w:r>
        <w:rPr>
          <w:rFonts w:hint="eastAsia"/>
        </w:rPr>
        <w:t>攘怎么读音是什么在汉语中，“攘”这个汉字可能对于一些人来说并不常见，但它却有着独特的含义和读音。本文将带你了解“攘”的发音以及它的基本含义。</w:t>
      </w:r>
    </w:p>
    <w:p w14:paraId="01A4E5F3" w14:textId="77777777" w:rsidR="00C5104E" w:rsidRDefault="00C5104E">
      <w:pPr>
        <w:rPr>
          <w:rFonts w:hint="eastAsia"/>
        </w:rPr>
      </w:pPr>
      <w:r>
        <w:rPr>
          <w:rFonts w:hint="eastAsia"/>
        </w:rPr>
        <w:t>汉字“攘”的发音“攘”的拼音是</w:t>
      </w:r>
      <w:r>
        <w:rPr>
          <w:rFonts w:hint="eastAsia"/>
        </w:rPr>
        <w:t xml:space="preserve">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，它是一个第三声的汉字。在国际音标中表示为</w:t>
      </w:r>
      <w:r>
        <w:rPr>
          <w:rFonts w:hint="eastAsia"/>
        </w:rPr>
        <w:t xml:space="preserve"> [r</w:t>
      </w:r>
      <w:r>
        <w:rPr>
          <w:rFonts w:hint="eastAsia"/>
        </w:rPr>
        <w:t>ǎ</w:t>
      </w:r>
      <w:r>
        <w:rPr>
          <w:rFonts w:hint="eastAsia"/>
        </w:rPr>
        <w:t>?]</w:t>
      </w:r>
      <w:r>
        <w:rPr>
          <w:rFonts w:hint="eastAsia"/>
        </w:rPr>
        <w:t>。这个发音在中国各地的标准普通话中是一致的，但在不同的方言中可能会有不同的读音。</w:t>
      </w:r>
    </w:p>
    <w:p w14:paraId="4F10EE5E" w14:textId="77777777" w:rsidR="00C5104E" w:rsidRDefault="00C5104E">
      <w:pPr>
        <w:rPr>
          <w:rFonts w:hint="eastAsia"/>
        </w:rPr>
      </w:pPr>
      <w:r>
        <w:rPr>
          <w:rFonts w:hint="eastAsia"/>
        </w:rPr>
        <w:t>汉字“攘”的书写与结构“攘”字由两个部分组成：扌</w:t>
      </w:r>
      <w:r>
        <w:rPr>
          <w:rFonts w:hint="eastAsia"/>
        </w:rPr>
        <w:t>(sh</w:t>
      </w:r>
      <w:r>
        <w:rPr>
          <w:rFonts w:hint="eastAsia"/>
        </w:rPr>
        <w:t>ǒ</w:t>
      </w:r>
      <w:r>
        <w:rPr>
          <w:rFonts w:hint="eastAsia"/>
        </w:rPr>
        <w:t xml:space="preserve">u) </w:t>
      </w:r>
      <w:r>
        <w:rPr>
          <w:rFonts w:hint="eastAsia"/>
        </w:rPr>
        <w:t>和襄</w:t>
      </w:r>
      <w:r>
        <w:rPr>
          <w:rFonts w:hint="eastAsia"/>
        </w:rPr>
        <w:t>(xi</w:t>
      </w:r>
      <w:r>
        <w:rPr>
          <w:rFonts w:hint="eastAsia"/>
        </w:rPr>
        <w:t>ā</w:t>
      </w:r>
      <w:r>
        <w:rPr>
          <w:rFonts w:hint="eastAsia"/>
        </w:rPr>
        <w:t>ng)</w:t>
      </w:r>
      <w:r>
        <w:rPr>
          <w:rFonts w:hint="eastAsia"/>
        </w:rPr>
        <w:t>。左边的部分“扌”通常表示与手或动作有关的意义，而右边的“襄”则提供了发音上的提示。整个字形象地表达了用手做某种动作的意思。</w:t>
      </w:r>
    </w:p>
    <w:p w14:paraId="1BA2A399" w14:textId="77777777" w:rsidR="00C5104E" w:rsidRDefault="00C5104E">
      <w:pPr>
        <w:rPr>
          <w:rFonts w:hint="eastAsia"/>
        </w:rPr>
      </w:pPr>
      <w:r>
        <w:rPr>
          <w:rFonts w:hint="eastAsia"/>
        </w:rPr>
        <w:t>“攘”的基本含义“攘”在古文中多用来表示“排除”、“推开”的意思，有时候也可以指代“偷窃”。在现代汉语中，“攘”字使用频率不高，但在某些成语或文学作品中仍然可以看到它的身影。</w:t>
      </w:r>
    </w:p>
    <w:p w14:paraId="249EB5B9" w14:textId="77777777" w:rsidR="00C5104E" w:rsidRDefault="00C5104E">
      <w:pPr>
        <w:rPr>
          <w:rFonts w:hint="eastAsia"/>
        </w:rPr>
      </w:pPr>
      <w:r>
        <w:rPr>
          <w:rFonts w:hint="eastAsia"/>
        </w:rPr>
        <w:t>含有“攘”字的成语及例句成语“攘臂一呼”中的“攘臂”指的是挥动手臂的动作，整个成语用来形容振臂高呼，号召众人的情景。例如：“面对不公，他攘臂一呼，立刻得到了群众的支持。”</w:t>
      </w:r>
    </w:p>
    <w:p w14:paraId="611AED71" w14:textId="77777777" w:rsidR="00C5104E" w:rsidRDefault="00C5104E">
      <w:pPr>
        <w:rPr>
          <w:rFonts w:hint="eastAsia"/>
        </w:rPr>
      </w:pPr>
      <w:r>
        <w:rPr>
          <w:rFonts w:hint="eastAsia"/>
        </w:rPr>
        <w:t>学习“攘”的意义虽然“攘”并不是一个日常生活中频繁使用的词汇，但是了解这样一个汉字可以帮助我们更好地理解古文文献，并且在写作或阅读中增加词汇量。学习汉字不仅仅是学习一个符号，更是对中国文化的一种深入探索。</w:t>
      </w:r>
    </w:p>
    <w:p w14:paraId="55519C88" w14:textId="77777777" w:rsidR="00C5104E" w:rsidRDefault="00C5104E">
      <w:pPr>
        <w:rPr>
          <w:rFonts w:hint="eastAsia"/>
        </w:rPr>
      </w:pPr>
      <w:r>
        <w:rPr>
          <w:rFonts w:hint="eastAsia"/>
        </w:rPr>
        <w:t>最后的总结通过本文，我们不仅知道了“攘”的正确读音是</w:t>
      </w:r>
      <w:r>
        <w:rPr>
          <w:rFonts w:hint="eastAsia"/>
        </w:rPr>
        <w:t xml:space="preserve">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，还了解了它的构成部分以及基本含义。希望这些知识能够帮助你在学习汉字的过程中更进一步。</w:t>
      </w:r>
    </w:p>
    <w:p w14:paraId="05BCF27A" w14:textId="77777777" w:rsidR="00C5104E" w:rsidRDefault="00C5104E"/>
    <w:p w14:paraId="1D1A1021" w14:textId="77777777" w:rsidR="00C5104E" w:rsidRDefault="00C510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3129B7" w14:textId="3CAEE87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76"/>
    <w:rsid w:val="00190576"/>
    <w:rsid w:val="00597F3D"/>
    <w:rsid w:val="00AF3775"/>
    <w:rsid w:val="00BF10E6"/>
    <w:rsid w:val="00C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0556-5B3F-48BA-9914-D3843141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