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16B7" w14:textId="77777777" w:rsidR="007E39E8" w:rsidRDefault="007E39E8">
      <w:pPr>
        <w:rPr>
          <w:rFonts w:hint="eastAsia"/>
        </w:rPr>
      </w:pPr>
    </w:p>
    <w:p w14:paraId="2F73722E" w14:textId="77777777" w:rsidR="007E39E8" w:rsidRDefault="007E39E8">
      <w:pPr>
        <w:rPr>
          <w:rFonts w:hint="eastAsia"/>
        </w:rPr>
      </w:pPr>
      <w:r>
        <w:rPr>
          <w:rFonts w:hint="eastAsia"/>
        </w:rPr>
        <w:tab/>
        <w:t>攥写和撰写的拼音：zhuàn xiě 和 zhuàn xiě</w:t>
      </w:r>
    </w:p>
    <w:p w14:paraId="65F81871" w14:textId="77777777" w:rsidR="007E39E8" w:rsidRDefault="007E39E8">
      <w:pPr>
        <w:rPr>
          <w:rFonts w:hint="eastAsia"/>
        </w:rPr>
      </w:pPr>
    </w:p>
    <w:p w14:paraId="07A2BDE9" w14:textId="77777777" w:rsidR="007E39E8" w:rsidRDefault="007E39E8">
      <w:pPr>
        <w:rPr>
          <w:rFonts w:hint="eastAsia"/>
        </w:rPr>
      </w:pPr>
    </w:p>
    <w:p w14:paraId="342141EF" w14:textId="77777777" w:rsidR="007E39E8" w:rsidRDefault="007E39E8">
      <w:pPr>
        <w:rPr>
          <w:rFonts w:hint="eastAsia"/>
        </w:rPr>
      </w:pPr>
      <w:r>
        <w:rPr>
          <w:rFonts w:hint="eastAsia"/>
        </w:rPr>
        <w:tab/>
        <w:t>在汉语中，“攥写”与“撰写”的拼音都是 zhuàn xiě。这两个词语虽然读音相同，但它们的含义和使用场景却有着明显的区别。汉字是中华文化的瑰宝，每个字词背后都蕴含着丰富的历史文化信息。今天我们就来了解一下这两个容易混淆的词语。</w:t>
      </w:r>
    </w:p>
    <w:p w14:paraId="2F17D735" w14:textId="77777777" w:rsidR="007E39E8" w:rsidRDefault="007E39E8">
      <w:pPr>
        <w:rPr>
          <w:rFonts w:hint="eastAsia"/>
        </w:rPr>
      </w:pPr>
    </w:p>
    <w:p w14:paraId="021690B5" w14:textId="77777777" w:rsidR="007E39E8" w:rsidRDefault="007E39E8">
      <w:pPr>
        <w:rPr>
          <w:rFonts w:hint="eastAsia"/>
        </w:rPr>
      </w:pPr>
    </w:p>
    <w:p w14:paraId="1EF493F4" w14:textId="77777777" w:rsidR="007E39E8" w:rsidRDefault="007E39E8">
      <w:pPr>
        <w:rPr>
          <w:rFonts w:hint="eastAsia"/>
        </w:rPr>
      </w:pPr>
    </w:p>
    <w:p w14:paraId="5A6EEF1C" w14:textId="77777777" w:rsidR="007E39E8" w:rsidRDefault="007E39E8">
      <w:pPr>
        <w:rPr>
          <w:rFonts w:hint="eastAsia"/>
        </w:rPr>
      </w:pPr>
      <w:r>
        <w:rPr>
          <w:rFonts w:hint="eastAsia"/>
        </w:rPr>
        <w:tab/>
        <w:t>攥写的含义</w:t>
      </w:r>
    </w:p>
    <w:p w14:paraId="30B8A615" w14:textId="77777777" w:rsidR="007E39E8" w:rsidRDefault="007E39E8">
      <w:pPr>
        <w:rPr>
          <w:rFonts w:hint="eastAsia"/>
        </w:rPr>
      </w:pPr>
    </w:p>
    <w:p w14:paraId="3AFAE12A" w14:textId="77777777" w:rsidR="007E39E8" w:rsidRDefault="007E39E8">
      <w:pPr>
        <w:rPr>
          <w:rFonts w:hint="eastAsia"/>
        </w:rPr>
      </w:pPr>
    </w:p>
    <w:p w14:paraId="3957D8EB" w14:textId="77777777" w:rsidR="007E39E8" w:rsidRDefault="007E39E8">
      <w:pPr>
        <w:rPr>
          <w:rFonts w:hint="eastAsia"/>
        </w:rPr>
      </w:pPr>
      <w:r>
        <w:rPr>
          <w:rFonts w:hint="eastAsia"/>
        </w:rPr>
        <w:tab/>
        <w:t>“攥写”一词并不常见，在正式的汉语语境中几乎不被使用。“攥”字本义是指紧紧地握在手里，如“他把信攥在手中”，表达了一种紧握的动作。如果按照字面理解，“攥写”似乎可以解释为一种用力握住笔进行写作的状态，但这并不是一个标准的词汇，也不符合中文的语法习惯。因此，在日常交流或正式写作中，我们很少会遇到这个词。</w:t>
      </w:r>
    </w:p>
    <w:p w14:paraId="22CFF8D7" w14:textId="77777777" w:rsidR="007E39E8" w:rsidRDefault="007E39E8">
      <w:pPr>
        <w:rPr>
          <w:rFonts w:hint="eastAsia"/>
        </w:rPr>
      </w:pPr>
    </w:p>
    <w:p w14:paraId="0EA0E6D2" w14:textId="77777777" w:rsidR="007E39E8" w:rsidRDefault="007E39E8">
      <w:pPr>
        <w:rPr>
          <w:rFonts w:hint="eastAsia"/>
        </w:rPr>
      </w:pPr>
    </w:p>
    <w:p w14:paraId="6727F7FB" w14:textId="77777777" w:rsidR="007E39E8" w:rsidRDefault="007E39E8">
      <w:pPr>
        <w:rPr>
          <w:rFonts w:hint="eastAsia"/>
        </w:rPr>
      </w:pPr>
    </w:p>
    <w:p w14:paraId="42F1200B" w14:textId="77777777" w:rsidR="007E39E8" w:rsidRDefault="007E39E8">
      <w:pPr>
        <w:rPr>
          <w:rFonts w:hint="eastAsia"/>
        </w:rPr>
      </w:pPr>
      <w:r>
        <w:rPr>
          <w:rFonts w:hint="eastAsia"/>
        </w:rPr>
        <w:tab/>
        <w:t>撰写的含义</w:t>
      </w:r>
    </w:p>
    <w:p w14:paraId="0746488F" w14:textId="77777777" w:rsidR="007E39E8" w:rsidRDefault="007E39E8">
      <w:pPr>
        <w:rPr>
          <w:rFonts w:hint="eastAsia"/>
        </w:rPr>
      </w:pPr>
    </w:p>
    <w:p w14:paraId="5ABF5540" w14:textId="77777777" w:rsidR="007E39E8" w:rsidRDefault="007E39E8">
      <w:pPr>
        <w:rPr>
          <w:rFonts w:hint="eastAsia"/>
        </w:rPr>
      </w:pPr>
    </w:p>
    <w:p w14:paraId="333496D3" w14:textId="77777777" w:rsidR="007E39E8" w:rsidRDefault="007E39E8">
      <w:pPr>
        <w:rPr>
          <w:rFonts w:hint="eastAsia"/>
        </w:rPr>
      </w:pPr>
      <w:r>
        <w:rPr>
          <w:rFonts w:hint="eastAsia"/>
        </w:rPr>
        <w:tab/>
        <w:t>相较之下，“撰写”是一个非常常见的词语，它指的是认真思考后精心写出文章、书籍或其他书面作品的行为。这个过程不仅包括了文字的记录，更重要的是包含了作者的思想、情感以及对主题深入的理解和研究。“撰”字本身就有编写、著述的意思，所以“撰写”更强调创作过程中思想的投入和表达的严谨性。</w:t>
      </w:r>
    </w:p>
    <w:p w14:paraId="01144002" w14:textId="77777777" w:rsidR="007E39E8" w:rsidRDefault="007E39E8">
      <w:pPr>
        <w:rPr>
          <w:rFonts w:hint="eastAsia"/>
        </w:rPr>
      </w:pPr>
    </w:p>
    <w:p w14:paraId="66FFB310" w14:textId="77777777" w:rsidR="007E39E8" w:rsidRDefault="007E39E8">
      <w:pPr>
        <w:rPr>
          <w:rFonts w:hint="eastAsia"/>
        </w:rPr>
      </w:pPr>
    </w:p>
    <w:p w14:paraId="6B95BE84" w14:textId="77777777" w:rsidR="007E39E8" w:rsidRDefault="007E39E8">
      <w:pPr>
        <w:rPr>
          <w:rFonts w:hint="eastAsia"/>
        </w:rPr>
      </w:pPr>
    </w:p>
    <w:p w14:paraId="18534B02" w14:textId="77777777" w:rsidR="007E39E8" w:rsidRDefault="007E39E8">
      <w:pPr>
        <w:rPr>
          <w:rFonts w:hint="eastAsia"/>
        </w:rPr>
      </w:pPr>
      <w:r>
        <w:rPr>
          <w:rFonts w:hint="eastAsia"/>
        </w:rPr>
        <w:tab/>
        <w:t>如何正确使用这两个词</w:t>
      </w:r>
    </w:p>
    <w:p w14:paraId="6D77F2AF" w14:textId="77777777" w:rsidR="007E39E8" w:rsidRDefault="007E39E8">
      <w:pPr>
        <w:rPr>
          <w:rFonts w:hint="eastAsia"/>
        </w:rPr>
      </w:pPr>
    </w:p>
    <w:p w14:paraId="5810CDF9" w14:textId="77777777" w:rsidR="007E39E8" w:rsidRDefault="007E39E8">
      <w:pPr>
        <w:rPr>
          <w:rFonts w:hint="eastAsia"/>
        </w:rPr>
      </w:pPr>
    </w:p>
    <w:p w14:paraId="7360E9EB" w14:textId="77777777" w:rsidR="007E39E8" w:rsidRDefault="007E39E8">
      <w:pPr>
        <w:rPr>
          <w:rFonts w:hint="eastAsia"/>
        </w:rPr>
      </w:pPr>
      <w:r>
        <w:rPr>
          <w:rFonts w:hint="eastAsia"/>
        </w:rPr>
        <w:tab/>
        <w:t>由于“攥写”不是标准用语，因此在大多数情况下，我们应该选择使用“撰写”。当我们提到某人正在写作一部小说、论文或者报告时，正确的表达应该是说他们在“撰写”。这不仅是对语言规范性的尊重，也是准确传达信息的关键。在教育孩子学习汉语时，也应教导他们使用正确的词汇，以避免造成误解。</w:t>
      </w:r>
    </w:p>
    <w:p w14:paraId="1B96E00D" w14:textId="77777777" w:rsidR="007E39E8" w:rsidRDefault="007E39E8">
      <w:pPr>
        <w:rPr>
          <w:rFonts w:hint="eastAsia"/>
        </w:rPr>
      </w:pPr>
    </w:p>
    <w:p w14:paraId="4BD4A230" w14:textId="77777777" w:rsidR="007E39E8" w:rsidRDefault="007E39E8">
      <w:pPr>
        <w:rPr>
          <w:rFonts w:hint="eastAsia"/>
        </w:rPr>
      </w:pPr>
    </w:p>
    <w:p w14:paraId="4D0A97EC" w14:textId="77777777" w:rsidR="007E39E8" w:rsidRDefault="007E39E8">
      <w:pPr>
        <w:rPr>
          <w:rFonts w:hint="eastAsia"/>
        </w:rPr>
      </w:pPr>
    </w:p>
    <w:p w14:paraId="1E6DE29E" w14:textId="77777777" w:rsidR="007E39E8" w:rsidRDefault="007E39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EB135D" w14:textId="77777777" w:rsidR="007E39E8" w:rsidRDefault="007E39E8">
      <w:pPr>
        <w:rPr>
          <w:rFonts w:hint="eastAsia"/>
        </w:rPr>
      </w:pPr>
    </w:p>
    <w:p w14:paraId="1AB8948F" w14:textId="77777777" w:rsidR="007E39E8" w:rsidRDefault="007E39E8">
      <w:pPr>
        <w:rPr>
          <w:rFonts w:hint="eastAsia"/>
        </w:rPr>
      </w:pPr>
    </w:p>
    <w:p w14:paraId="36903621" w14:textId="77777777" w:rsidR="007E39E8" w:rsidRDefault="007E39E8">
      <w:pPr>
        <w:rPr>
          <w:rFonts w:hint="eastAsia"/>
        </w:rPr>
      </w:pPr>
      <w:r>
        <w:rPr>
          <w:rFonts w:hint="eastAsia"/>
        </w:rPr>
        <w:tab/>
        <w:t>尽管“攥写”和“撰写”听起来一样，但是只有后者才是广泛接受并使用的正确词汇。了解这些细微差别有助于提高我们的语言表达能力，确保沟通更加精准有效。希望读者们今后能够更加注意类似词语的区别，使自己的言语更加得体、准确。</w:t>
      </w:r>
    </w:p>
    <w:p w14:paraId="2BBB9443" w14:textId="77777777" w:rsidR="007E39E8" w:rsidRDefault="007E39E8">
      <w:pPr>
        <w:rPr>
          <w:rFonts w:hint="eastAsia"/>
        </w:rPr>
      </w:pPr>
    </w:p>
    <w:p w14:paraId="13526638" w14:textId="77777777" w:rsidR="007E39E8" w:rsidRDefault="007E39E8">
      <w:pPr>
        <w:rPr>
          <w:rFonts w:hint="eastAsia"/>
        </w:rPr>
      </w:pPr>
    </w:p>
    <w:p w14:paraId="3C68009A" w14:textId="77777777" w:rsidR="007E39E8" w:rsidRDefault="007E3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E8136" w14:textId="2EACF60C" w:rsidR="00A22B0D" w:rsidRDefault="00A22B0D"/>
    <w:sectPr w:rsidR="00A2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0D"/>
    <w:rsid w:val="002C4F04"/>
    <w:rsid w:val="007E39E8"/>
    <w:rsid w:val="00A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9C469-0772-445B-8B18-CCF0B2BD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