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C9C9" w14:textId="77777777" w:rsidR="00B220FD" w:rsidRDefault="00B220FD">
      <w:pPr>
        <w:rPr>
          <w:rFonts w:hint="eastAsia"/>
        </w:rPr>
      </w:pPr>
      <w:r>
        <w:rPr>
          <w:rFonts w:hint="eastAsia"/>
        </w:rPr>
        <w:t>攥紧的拼音</w:t>
      </w:r>
    </w:p>
    <w:p w14:paraId="0550A815" w14:textId="77777777" w:rsidR="00B220FD" w:rsidRDefault="00B220FD">
      <w:pPr>
        <w:rPr>
          <w:rFonts w:hint="eastAsia"/>
        </w:rPr>
      </w:pPr>
      <w:r>
        <w:rPr>
          <w:rFonts w:hint="eastAsia"/>
        </w:rPr>
        <w:t>攥紧，在汉语中表示用手紧紧握住某物的动作。其拼音为“zuàn jǐn”。在汉字书写方面，“攥”由手部和赞字组成，意指用手指强力地抓住或握紧；“紧”则代表紧密、牢固的意思。这个词语不仅表达了物理上的动作，还经常被用来比喻精神上或者情感上的紧紧把握。</w:t>
      </w:r>
    </w:p>
    <w:p w14:paraId="5A5BFADE" w14:textId="77777777" w:rsidR="00B220FD" w:rsidRDefault="00B220FD">
      <w:pPr>
        <w:rPr>
          <w:rFonts w:hint="eastAsia"/>
        </w:rPr>
      </w:pPr>
    </w:p>
    <w:p w14:paraId="34E6DF86" w14:textId="77777777" w:rsidR="00B220FD" w:rsidRDefault="00B220FD">
      <w:pPr>
        <w:rPr>
          <w:rFonts w:hint="eastAsia"/>
        </w:rPr>
      </w:pPr>
      <w:r>
        <w:rPr>
          <w:rFonts w:hint="eastAsia"/>
        </w:rPr>
        <w:t>攥紧的历史背景与文化意义</w:t>
      </w:r>
    </w:p>
    <w:p w14:paraId="5687E1AB" w14:textId="77777777" w:rsidR="00B220FD" w:rsidRDefault="00B220FD">
      <w:pPr>
        <w:rPr>
          <w:rFonts w:hint="eastAsia"/>
        </w:rPr>
      </w:pPr>
      <w:r>
        <w:rPr>
          <w:rFonts w:hint="eastAsia"/>
        </w:rPr>
        <w:t>在中国传统文化中，手作为人类活动的重要工具，常被赋予各种象征意义。攥紧这一动作也不例外，它不仅是简单的肢体语言，更蕴含了深厚的文化内涵。从古至今，人们通过攥紧拳头来表达决心、力量或是愤怒等情绪。例如，在武术表演或是比赛中，运动员们常常会攥紧拳头以展示自己的专注力和战斗力。在一些文学作品中，攥紧也被用来描绘角色内心的紧张与挣扎。</w:t>
      </w:r>
    </w:p>
    <w:p w14:paraId="4F41A94A" w14:textId="77777777" w:rsidR="00B220FD" w:rsidRDefault="00B220FD">
      <w:pPr>
        <w:rPr>
          <w:rFonts w:hint="eastAsia"/>
        </w:rPr>
      </w:pPr>
    </w:p>
    <w:p w14:paraId="4B129449" w14:textId="77777777" w:rsidR="00B220FD" w:rsidRDefault="00B220F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F6A1309" w14:textId="77777777" w:rsidR="00B220FD" w:rsidRDefault="00B220FD">
      <w:pPr>
        <w:rPr>
          <w:rFonts w:hint="eastAsia"/>
        </w:rPr>
      </w:pPr>
      <w:r>
        <w:rPr>
          <w:rFonts w:hint="eastAsia"/>
        </w:rPr>
        <w:t>在现代社会，攥紧不仅仅是一个日常生活中常见的动作，它还在许多领域扮演着重要角色。比如，在体育运动中，运动员们通过攥紧球拍或器械来增加控制力和稳定性；在工作场合，攥紧双手可以是一种表达决心或安慰自己的方式。在心理学研究中，攥紧动作也被认为是压力和情绪反应的一种体现，有助于了解个体的心理状态。</w:t>
      </w:r>
    </w:p>
    <w:p w14:paraId="1FCE305C" w14:textId="77777777" w:rsidR="00B220FD" w:rsidRDefault="00B220FD">
      <w:pPr>
        <w:rPr>
          <w:rFonts w:hint="eastAsia"/>
        </w:rPr>
      </w:pPr>
    </w:p>
    <w:p w14:paraId="649B4473" w14:textId="77777777" w:rsidR="00B220FD" w:rsidRDefault="00B220FD">
      <w:pPr>
        <w:rPr>
          <w:rFonts w:hint="eastAsia"/>
        </w:rPr>
      </w:pPr>
      <w:r>
        <w:rPr>
          <w:rFonts w:hint="eastAsia"/>
        </w:rPr>
        <w:t>攥紧的健康影响</w:t>
      </w:r>
    </w:p>
    <w:p w14:paraId="2DDC4CB0" w14:textId="77777777" w:rsidR="00B220FD" w:rsidRDefault="00B220FD">
      <w:pPr>
        <w:rPr>
          <w:rFonts w:hint="eastAsia"/>
        </w:rPr>
      </w:pPr>
      <w:r>
        <w:rPr>
          <w:rFonts w:hint="eastAsia"/>
        </w:rPr>
        <w:t>虽然偶尔攥紧拳头可以帮助缓解短期的压力和紧张情绪，但长时间保持这种状态可能会对身体造成不利影响。例如，过度使用手部肌肉可能导致劳损或慢性疼痛问题。因此，适当放松、进行手部伸展运动对于维护手部健康非常重要。学习如何正确地管理压力和情绪，避免长期处于高度紧张的状态，也是预防因攥紧带来的负面健康效应的有效方法。</w:t>
      </w:r>
    </w:p>
    <w:p w14:paraId="21988BA3" w14:textId="77777777" w:rsidR="00B220FD" w:rsidRDefault="00B220FD">
      <w:pPr>
        <w:rPr>
          <w:rFonts w:hint="eastAsia"/>
        </w:rPr>
      </w:pPr>
    </w:p>
    <w:p w14:paraId="2F6913BB" w14:textId="77777777" w:rsidR="00B220FD" w:rsidRDefault="00B220FD">
      <w:pPr>
        <w:rPr>
          <w:rFonts w:hint="eastAsia"/>
        </w:rPr>
      </w:pPr>
      <w:r>
        <w:rPr>
          <w:rFonts w:hint="eastAsia"/>
        </w:rPr>
        <w:t>最后的总结</w:t>
      </w:r>
    </w:p>
    <w:p w14:paraId="2A73D5CC" w14:textId="77777777" w:rsidR="00B220FD" w:rsidRDefault="00B220FD">
      <w:pPr>
        <w:rPr>
          <w:rFonts w:hint="eastAsia"/>
        </w:rPr>
      </w:pPr>
      <w:r>
        <w:rPr>
          <w:rFonts w:hint="eastAsia"/>
        </w:rPr>
        <w:t>攥紧作为一种普遍存在于日常生活中的行为，既体现了人类对外界环境的适应能力，也反映了我们内心世界的复杂情感。通过对这一简单动作的深入探讨，我们可以更好地理解自己以及周围人的感受和需求。无论是在提升个人表现还是促进心理健康方面，了解并恰当运用“攥紧”的意义都具有重要意义。</w:t>
      </w:r>
    </w:p>
    <w:p w14:paraId="2FB8FBB3" w14:textId="77777777" w:rsidR="00B220FD" w:rsidRDefault="00B220FD">
      <w:pPr>
        <w:rPr>
          <w:rFonts w:hint="eastAsia"/>
        </w:rPr>
      </w:pPr>
    </w:p>
    <w:p w14:paraId="2B43FE78" w14:textId="77777777" w:rsidR="00B220FD" w:rsidRDefault="00B22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991AF" w14:textId="77777777" w:rsidR="00B220FD" w:rsidRDefault="00B22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94895" w14:textId="6A860062" w:rsidR="0084705C" w:rsidRDefault="0084705C"/>
    <w:sectPr w:rsidR="00847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5C"/>
    <w:rsid w:val="00230453"/>
    <w:rsid w:val="0084705C"/>
    <w:rsid w:val="00B2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54556-9FFC-48A2-A3F9-B201D56F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