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6795" w14:textId="77777777" w:rsidR="001627EA" w:rsidRDefault="001627EA">
      <w:pPr>
        <w:rPr>
          <w:rFonts w:hint="eastAsia"/>
        </w:rPr>
      </w:pPr>
    </w:p>
    <w:p w14:paraId="096CF577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攫的拼音怎么拼写</w:t>
      </w:r>
    </w:p>
    <w:p w14:paraId="2312D171" w14:textId="77777777" w:rsidR="001627EA" w:rsidRDefault="001627EA">
      <w:pPr>
        <w:rPr>
          <w:rFonts w:hint="eastAsia"/>
        </w:rPr>
      </w:pPr>
    </w:p>
    <w:p w14:paraId="398AEE21" w14:textId="77777777" w:rsidR="001627EA" w:rsidRDefault="001627EA">
      <w:pPr>
        <w:rPr>
          <w:rFonts w:hint="eastAsia"/>
        </w:rPr>
      </w:pPr>
    </w:p>
    <w:p w14:paraId="62FE1CD0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汉字“攫”的拼音是“jué”。这个字在现代汉语中并不常见，因此很多人可能会对它的正确发音感到陌生。它是一个多音字，但在现代标准汉语中主要采用“jué”这个读音。该字由手和矍组成，本意是指用爪子快速抓取东西的动作，引申为夺取、获取之意。</w:t>
      </w:r>
    </w:p>
    <w:p w14:paraId="3BE28443" w14:textId="77777777" w:rsidR="001627EA" w:rsidRDefault="001627EA">
      <w:pPr>
        <w:rPr>
          <w:rFonts w:hint="eastAsia"/>
        </w:rPr>
      </w:pPr>
    </w:p>
    <w:p w14:paraId="13877A06" w14:textId="77777777" w:rsidR="001627EA" w:rsidRDefault="001627EA">
      <w:pPr>
        <w:rPr>
          <w:rFonts w:hint="eastAsia"/>
        </w:rPr>
      </w:pPr>
    </w:p>
    <w:p w14:paraId="58033240" w14:textId="77777777" w:rsidR="001627EA" w:rsidRDefault="001627EA">
      <w:pPr>
        <w:rPr>
          <w:rFonts w:hint="eastAsia"/>
        </w:rPr>
      </w:pPr>
    </w:p>
    <w:p w14:paraId="0ACE5A04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关于“攫”的深入探讨</w:t>
      </w:r>
    </w:p>
    <w:p w14:paraId="618D5019" w14:textId="77777777" w:rsidR="001627EA" w:rsidRDefault="001627EA">
      <w:pPr>
        <w:rPr>
          <w:rFonts w:hint="eastAsia"/>
        </w:rPr>
      </w:pPr>
    </w:p>
    <w:p w14:paraId="062F505B" w14:textId="77777777" w:rsidR="001627EA" w:rsidRDefault="001627EA">
      <w:pPr>
        <w:rPr>
          <w:rFonts w:hint="eastAsia"/>
        </w:rPr>
      </w:pPr>
    </w:p>
    <w:p w14:paraId="62393CCE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对于一些较为生僻的汉字来说，“攫”字就是一个很好的例子。它不仅体现了古代中国人造字的智慧，也反映了语言演变的过程。“攫”在古文中经常出现，尤其是在描述猛禽或兽类使用爪子捕捉猎物时。随着时代的变迁，虽然其使用的频率大大降低，但依然可以在文学作品或是成语中发现它的身影，如“鹰瞵鹗攫”，形容目光锐利如同老鹰和鹗鸟一般。</w:t>
      </w:r>
    </w:p>
    <w:p w14:paraId="1E0FF5F1" w14:textId="77777777" w:rsidR="001627EA" w:rsidRDefault="001627EA">
      <w:pPr>
        <w:rPr>
          <w:rFonts w:hint="eastAsia"/>
        </w:rPr>
      </w:pPr>
    </w:p>
    <w:p w14:paraId="69A537CA" w14:textId="77777777" w:rsidR="001627EA" w:rsidRDefault="001627EA">
      <w:pPr>
        <w:rPr>
          <w:rFonts w:hint="eastAsia"/>
        </w:rPr>
      </w:pPr>
    </w:p>
    <w:p w14:paraId="57A9977D" w14:textId="77777777" w:rsidR="001627EA" w:rsidRDefault="001627EA">
      <w:pPr>
        <w:rPr>
          <w:rFonts w:hint="eastAsia"/>
        </w:rPr>
      </w:pPr>
    </w:p>
    <w:p w14:paraId="572AD19B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“攫”字的文化背景</w:t>
      </w:r>
    </w:p>
    <w:p w14:paraId="4EEB56A6" w14:textId="77777777" w:rsidR="001627EA" w:rsidRDefault="001627EA">
      <w:pPr>
        <w:rPr>
          <w:rFonts w:hint="eastAsia"/>
        </w:rPr>
      </w:pPr>
    </w:p>
    <w:p w14:paraId="6FA4C0C0" w14:textId="77777777" w:rsidR="001627EA" w:rsidRDefault="001627EA">
      <w:pPr>
        <w:rPr>
          <w:rFonts w:hint="eastAsia"/>
        </w:rPr>
      </w:pPr>
    </w:p>
    <w:p w14:paraId="34BCCA26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从文化角度来看，“攫”字蕴含着丰富的内涵。在中国传统文化里，人们往往赋予动物特定的性格特征，例如，鹰和虎都是力量与速度的象征，而“攫”这一动作正是这些动物展现自身特质的方式之一。古人通过观察自然界的现象，创造了象形文字，并逐渐发展成为表意文字，使得每一个字都承载着一定的哲学思想和社会价值观。</w:t>
      </w:r>
    </w:p>
    <w:p w14:paraId="3150BF92" w14:textId="77777777" w:rsidR="001627EA" w:rsidRDefault="001627EA">
      <w:pPr>
        <w:rPr>
          <w:rFonts w:hint="eastAsia"/>
        </w:rPr>
      </w:pPr>
    </w:p>
    <w:p w14:paraId="73A8FFBA" w14:textId="77777777" w:rsidR="001627EA" w:rsidRDefault="001627EA">
      <w:pPr>
        <w:rPr>
          <w:rFonts w:hint="eastAsia"/>
        </w:rPr>
      </w:pPr>
    </w:p>
    <w:p w14:paraId="5F5E6B30" w14:textId="77777777" w:rsidR="001627EA" w:rsidRDefault="001627EA">
      <w:pPr>
        <w:rPr>
          <w:rFonts w:hint="eastAsia"/>
        </w:rPr>
      </w:pPr>
    </w:p>
    <w:p w14:paraId="56535544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“攫”的现代应用</w:t>
      </w:r>
    </w:p>
    <w:p w14:paraId="17199A70" w14:textId="77777777" w:rsidR="001627EA" w:rsidRDefault="001627EA">
      <w:pPr>
        <w:rPr>
          <w:rFonts w:hint="eastAsia"/>
        </w:rPr>
      </w:pPr>
    </w:p>
    <w:p w14:paraId="45676E25" w14:textId="77777777" w:rsidR="001627EA" w:rsidRDefault="001627EA">
      <w:pPr>
        <w:rPr>
          <w:rFonts w:hint="eastAsia"/>
        </w:rPr>
      </w:pPr>
    </w:p>
    <w:p w14:paraId="7BA645A3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尽管“攫”字在日常生活中较少被提及，但它仍然保留在某些专业领域内，比如生物学中用来描述鸟类的行为特征；或者是在艺术创作中作为灵感来源，艺术家们可能借用这个字来表达一种迅猛、果断的情感状态。在一些书面语境下，尤其是文学创作或是新闻报道中提到突发事件时，也会用到“攫”字，以增强文章的表现力。</w:t>
      </w:r>
    </w:p>
    <w:p w14:paraId="5607B023" w14:textId="77777777" w:rsidR="001627EA" w:rsidRDefault="001627EA">
      <w:pPr>
        <w:rPr>
          <w:rFonts w:hint="eastAsia"/>
        </w:rPr>
      </w:pPr>
    </w:p>
    <w:p w14:paraId="29971D40" w14:textId="77777777" w:rsidR="001627EA" w:rsidRDefault="001627EA">
      <w:pPr>
        <w:rPr>
          <w:rFonts w:hint="eastAsia"/>
        </w:rPr>
      </w:pPr>
    </w:p>
    <w:p w14:paraId="2017EC88" w14:textId="77777777" w:rsidR="001627EA" w:rsidRDefault="001627EA">
      <w:pPr>
        <w:rPr>
          <w:rFonts w:hint="eastAsia"/>
        </w:rPr>
      </w:pPr>
    </w:p>
    <w:p w14:paraId="531792C4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A1E693" w14:textId="77777777" w:rsidR="001627EA" w:rsidRDefault="001627EA">
      <w:pPr>
        <w:rPr>
          <w:rFonts w:hint="eastAsia"/>
        </w:rPr>
      </w:pPr>
    </w:p>
    <w:p w14:paraId="730741AB" w14:textId="77777777" w:rsidR="001627EA" w:rsidRDefault="001627EA">
      <w:pPr>
        <w:rPr>
          <w:rFonts w:hint="eastAsia"/>
        </w:rPr>
      </w:pPr>
    </w:p>
    <w:p w14:paraId="2A231426" w14:textId="77777777" w:rsidR="001627EA" w:rsidRDefault="001627EA">
      <w:pPr>
        <w:rPr>
          <w:rFonts w:hint="eastAsia"/>
        </w:rPr>
      </w:pPr>
      <w:r>
        <w:rPr>
          <w:rFonts w:hint="eastAsia"/>
        </w:rPr>
        <w:tab/>
        <w:t>“攫”的拼音为“jué”，它不仅仅是一个简单的汉字，更是一座连接古今文化的桥梁。通过对“攫”字的学习，我们可以更好地理解中国文字的魅力以及背后深厚的文化底蕴。这也提醒我们，即便是那些看似已经远离生活的古老词汇，也可能隐藏着意想不到的价值等待我们去发掘。</w:t>
      </w:r>
    </w:p>
    <w:p w14:paraId="16D035C4" w14:textId="77777777" w:rsidR="001627EA" w:rsidRDefault="001627EA">
      <w:pPr>
        <w:rPr>
          <w:rFonts w:hint="eastAsia"/>
        </w:rPr>
      </w:pPr>
    </w:p>
    <w:p w14:paraId="64F51D87" w14:textId="77777777" w:rsidR="001627EA" w:rsidRDefault="001627EA">
      <w:pPr>
        <w:rPr>
          <w:rFonts w:hint="eastAsia"/>
        </w:rPr>
      </w:pPr>
    </w:p>
    <w:p w14:paraId="3D669482" w14:textId="77777777" w:rsidR="001627EA" w:rsidRDefault="00162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41069" w14:textId="2A7AA05B" w:rsidR="00F82A6D" w:rsidRDefault="00F82A6D"/>
    <w:sectPr w:rsidR="00F8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6D"/>
    <w:rsid w:val="001627EA"/>
    <w:rsid w:val="00DD5DF1"/>
    <w:rsid w:val="00F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22EF-040B-40C3-B8D9-E652BDBF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