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A515" w14:textId="77777777" w:rsidR="00B56130" w:rsidRDefault="00B56130">
      <w:pPr>
        <w:rPr>
          <w:rFonts w:hint="eastAsia"/>
        </w:rPr>
      </w:pPr>
      <w:r>
        <w:rPr>
          <w:rFonts w:hint="eastAsia"/>
        </w:rPr>
        <w:t>支撑和撑腰的拼音：稳固结构与力量传递</w:t>
      </w:r>
    </w:p>
    <w:p w14:paraId="0E68E5AE" w14:textId="77777777" w:rsidR="00B56130" w:rsidRDefault="00B56130">
      <w:pPr>
        <w:rPr>
          <w:rFonts w:hint="eastAsia"/>
        </w:rPr>
      </w:pPr>
      <w:r>
        <w:rPr>
          <w:rFonts w:hint="eastAsia"/>
        </w:rPr>
        <w:t>在汉语的世界里，“支撑”（zhī chēng）和“撑腰”（chēng yāo）是两个既具有物理意义又蕴含丰富人文内涵的词汇。从字面意思来看，它们都涉及到一个动作——用某种方式去支持或加强某个对象，使其更加稳定或者能够承受更大的压力。支撑通常指的是物体之间的关系，比如建筑物的基础支撑着上层结构；而撑腰则更多地被用来比喻给人以勇气和支持，特别是在面对困难时给予帮助。</w:t>
      </w:r>
    </w:p>
    <w:p w14:paraId="565B891E" w14:textId="77777777" w:rsidR="00B56130" w:rsidRDefault="00B56130">
      <w:pPr>
        <w:rPr>
          <w:rFonts w:hint="eastAsia"/>
        </w:rPr>
      </w:pPr>
    </w:p>
    <w:p w14:paraId="1D0B0784" w14:textId="77777777" w:rsidR="00B56130" w:rsidRDefault="00B56130">
      <w:pPr>
        <w:rPr>
          <w:rFonts w:hint="eastAsia"/>
        </w:rPr>
      </w:pPr>
      <w:r>
        <w:rPr>
          <w:rFonts w:hint="eastAsia"/>
        </w:rPr>
        <w:t>支撑：构建坚实基础的关键要素</w:t>
      </w:r>
    </w:p>
    <w:p w14:paraId="55F17C9A" w14:textId="77777777" w:rsidR="00B56130" w:rsidRDefault="00B56130">
      <w:pPr>
        <w:rPr>
          <w:rFonts w:hint="eastAsia"/>
        </w:rPr>
      </w:pPr>
      <w:r>
        <w:rPr>
          <w:rFonts w:hint="eastAsia"/>
        </w:rPr>
        <w:t>“支撑”的拼音为 zhī chēng。在工程学中，支撑是确保建筑、桥梁等大型结构安全性的核心概念之一。通过合理的设计和材料选择，工程师们能够创造出可以长时间承受自然环境变化以及人类活动影响的稳固构造。例如，在地震多发地区，为了增强建筑物的抗震能力，会特别注重框架结构的设计，使用钢筋混凝土等高强度材料作为主要支撑构件，从而保障人们的生命财产安全。支撑的概念也广泛应用于日常生活当中，如家具设计中的桌腿就是典型的支撑实例。</w:t>
      </w:r>
    </w:p>
    <w:p w14:paraId="163E46A8" w14:textId="77777777" w:rsidR="00B56130" w:rsidRDefault="00B56130">
      <w:pPr>
        <w:rPr>
          <w:rFonts w:hint="eastAsia"/>
        </w:rPr>
      </w:pPr>
    </w:p>
    <w:p w14:paraId="42E65531" w14:textId="77777777" w:rsidR="00B56130" w:rsidRDefault="00B56130">
      <w:pPr>
        <w:rPr>
          <w:rFonts w:hint="eastAsia"/>
        </w:rPr>
      </w:pPr>
      <w:r>
        <w:rPr>
          <w:rFonts w:hint="eastAsia"/>
        </w:rPr>
        <w:t>撑腰：背后的力量与鼓励</w:t>
      </w:r>
    </w:p>
    <w:p w14:paraId="2E7CE1F2" w14:textId="77777777" w:rsidR="00B56130" w:rsidRDefault="00B56130">
      <w:pPr>
        <w:rPr>
          <w:rFonts w:hint="eastAsia"/>
        </w:rPr>
      </w:pPr>
      <w:r>
        <w:rPr>
          <w:rFonts w:hint="eastAsia"/>
        </w:rPr>
        <w:t>“撑腰”的拼音读作 chēng yāo。这个词语不仅仅是一个简单的物理动作，它还象征着一种精神上的支持。当一个人说他需要别人给他“撑腰”时，实际上是在表达自己希望获得他人在情感上或道义上的认可和支持。这种支持对于个体来说非常重要，尤其是在遇到挑战或是处于不利境地的时候。历史上有许多成功人士在其成长过程中都得到了来自家庭、朋友甚至是陌生人的“撑腰”，这些正面的能量成为他们克服困难、勇往直前的动力源泉。</w:t>
      </w:r>
    </w:p>
    <w:p w14:paraId="55C9C32F" w14:textId="77777777" w:rsidR="00B56130" w:rsidRDefault="00B56130">
      <w:pPr>
        <w:rPr>
          <w:rFonts w:hint="eastAsia"/>
        </w:rPr>
      </w:pPr>
    </w:p>
    <w:p w14:paraId="33384AF5" w14:textId="77777777" w:rsidR="00B56130" w:rsidRDefault="00B56130">
      <w:pPr>
        <w:rPr>
          <w:rFonts w:hint="eastAsia"/>
        </w:rPr>
      </w:pPr>
      <w:r>
        <w:rPr>
          <w:rFonts w:hint="eastAsia"/>
        </w:rPr>
        <w:t>文化视角下的支撑与撑腰</w:t>
      </w:r>
    </w:p>
    <w:p w14:paraId="38959DED" w14:textId="77777777" w:rsidR="00B56130" w:rsidRDefault="00B56130">
      <w:pPr>
        <w:rPr>
          <w:rFonts w:hint="eastAsia"/>
        </w:rPr>
      </w:pPr>
      <w:r>
        <w:rPr>
          <w:rFonts w:hint="eastAsia"/>
        </w:rPr>
        <w:t>从更广阔的文化视角来审视这两个词，我们可以发现它们反映了中国人重视团结协作和社会关系的传统价值观。“支撑”强调了集体努力的重要性，表明任何一个伟大的成就都不是单凭个人之力所能达成的，而是众多参与者共同努力的最后的总结；“撑腰”则体现了人际交往中的互帮互助精神，说明在一个和谐的社会环境中，每个人都可能成为他人前进路上不可或缺的支持者。无论是物质层面还是精神层面，“支撑”与“撑腰”都是维系社会秩序和个人发展的关键因素。</w:t>
      </w:r>
    </w:p>
    <w:p w14:paraId="2D458A21" w14:textId="77777777" w:rsidR="00B56130" w:rsidRDefault="00B56130">
      <w:pPr>
        <w:rPr>
          <w:rFonts w:hint="eastAsia"/>
        </w:rPr>
      </w:pPr>
    </w:p>
    <w:p w14:paraId="6D381013" w14:textId="77777777" w:rsidR="00B56130" w:rsidRDefault="00B56130">
      <w:pPr>
        <w:rPr>
          <w:rFonts w:hint="eastAsia"/>
        </w:rPr>
      </w:pPr>
      <w:r>
        <w:rPr>
          <w:rFonts w:hint="eastAsia"/>
        </w:rPr>
        <w:t>本文是由每日文章网(2345lzwz.cn)为大家创作</w:t>
      </w:r>
    </w:p>
    <w:p w14:paraId="120FD043" w14:textId="5FD0ED9A" w:rsidR="00774CDA" w:rsidRDefault="00774CDA"/>
    <w:sectPr w:rsidR="00774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DA"/>
    <w:rsid w:val="0075097D"/>
    <w:rsid w:val="00774CDA"/>
    <w:rsid w:val="00B5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EBE3-79A2-4975-B175-FF01B92D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CDA"/>
    <w:rPr>
      <w:rFonts w:cstheme="majorBidi"/>
      <w:color w:val="2F5496" w:themeColor="accent1" w:themeShade="BF"/>
      <w:sz w:val="28"/>
      <w:szCs w:val="28"/>
    </w:rPr>
  </w:style>
  <w:style w:type="character" w:customStyle="1" w:styleId="50">
    <w:name w:val="标题 5 字符"/>
    <w:basedOn w:val="a0"/>
    <w:link w:val="5"/>
    <w:uiPriority w:val="9"/>
    <w:semiHidden/>
    <w:rsid w:val="00774CDA"/>
    <w:rPr>
      <w:rFonts w:cstheme="majorBidi"/>
      <w:color w:val="2F5496" w:themeColor="accent1" w:themeShade="BF"/>
      <w:sz w:val="24"/>
    </w:rPr>
  </w:style>
  <w:style w:type="character" w:customStyle="1" w:styleId="60">
    <w:name w:val="标题 6 字符"/>
    <w:basedOn w:val="a0"/>
    <w:link w:val="6"/>
    <w:uiPriority w:val="9"/>
    <w:semiHidden/>
    <w:rsid w:val="00774CDA"/>
    <w:rPr>
      <w:rFonts w:cstheme="majorBidi"/>
      <w:b/>
      <w:bCs/>
      <w:color w:val="2F5496" w:themeColor="accent1" w:themeShade="BF"/>
    </w:rPr>
  </w:style>
  <w:style w:type="character" w:customStyle="1" w:styleId="70">
    <w:name w:val="标题 7 字符"/>
    <w:basedOn w:val="a0"/>
    <w:link w:val="7"/>
    <w:uiPriority w:val="9"/>
    <w:semiHidden/>
    <w:rsid w:val="00774CDA"/>
    <w:rPr>
      <w:rFonts w:cstheme="majorBidi"/>
      <w:b/>
      <w:bCs/>
      <w:color w:val="595959" w:themeColor="text1" w:themeTint="A6"/>
    </w:rPr>
  </w:style>
  <w:style w:type="character" w:customStyle="1" w:styleId="80">
    <w:name w:val="标题 8 字符"/>
    <w:basedOn w:val="a0"/>
    <w:link w:val="8"/>
    <w:uiPriority w:val="9"/>
    <w:semiHidden/>
    <w:rsid w:val="00774CDA"/>
    <w:rPr>
      <w:rFonts w:cstheme="majorBidi"/>
      <w:color w:val="595959" w:themeColor="text1" w:themeTint="A6"/>
    </w:rPr>
  </w:style>
  <w:style w:type="character" w:customStyle="1" w:styleId="90">
    <w:name w:val="标题 9 字符"/>
    <w:basedOn w:val="a0"/>
    <w:link w:val="9"/>
    <w:uiPriority w:val="9"/>
    <w:semiHidden/>
    <w:rsid w:val="00774CDA"/>
    <w:rPr>
      <w:rFonts w:eastAsiaTheme="majorEastAsia" w:cstheme="majorBidi"/>
      <w:color w:val="595959" w:themeColor="text1" w:themeTint="A6"/>
    </w:rPr>
  </w:style>
  <w:style w:type="paragraph" w:styleId="a3">
    <w:name w:val="Title"/>
    <w:basedOn w:val="a"/>
    <w:next w:val="a"/>
    <w:link w:val="a4"/>
    <w:uiPriority w:val="10"/>
    <w:qFormat/>
    <w:rsid w:val="00774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CDA"/>
    <w:pPr>
      <w:spacing w:before="160"/>
      <w:jc w:val="center"/>
    </w:pPr>
    <w:rPr>
      <w:i/>
      <w:iCs/>
      <w:color w:val="404040" w:themeColor="text1" w:themeTint="BF"/>
    </w:rPr>
  </w:style>
  <w:style w:type="character" w:customStyle="1" w:styleId="a8">
    <w:name w:val="引用 字符"/>
    <w:basedOn w:val="a0"/>
    <w:link w:val="a7"/>
    <w:uiPriority w:val="29"/>
    <w:rsid w:val="00774CDA"/>
    <w:rPr>
      <w:i/>
      <w:iCs/>
      <w:color w:val="404040" w:themeColor="text1" w:themeTint="BF"/>
    </w:rPr>
  </w:style>
  <w:style w:type="paragraph" w:styleId="a9">
    <w:name w:val="List Paragraph"/>
    <w:basedOn w:val="a"/>
    <w:uiPriority w:val="34"/>
    <w:qFormat/>
    <w:rsid w:val="00774CDA"/>
    <w:pPr>
      <w:ind w:left="720"/>
      <w:contextualSpacing/>
    </w:pPr>
  </w:style>
  <w:style w:type="character" w:styleId="aa">
    <w:name w:val="Intense Emphasis"/>
    <w:basedOn w:val="a0"/>
    <w:uiPriority w:val="21"/>
    <w:qFormat/>
    <w:rsid w:val="00774CDA"/>
    <w:rPr>
      <w:i/>
      <w:iCs/>
      <w:color w:val="2F5496" w:themeColor="accent1" w:themeShade="BF"/>
    </w:rPr>
  </w:style>
  <w:style w:type="paragraph" w:styleId="ab">
    <w:name w:val="Intense Quote"/>
    <w:basedOn w:val="a"/>
    <w:next w:val="a"/>
    <w:link w:val="ac"/>
    <w:uiPriority w:val="30"/>
    <w:qFormat/>
    <w:rsid w:val="00774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CDA"/>
    <w:rPr>
      <w:i/>
      <w:iCs/>
      <w:color w:val="2F5496" w:themeColor="accent1" w:themeShade="BF"/>
    </w:rPr>
  </w:style>
  <w:style w:type="character" w:styleId="ad">
    <w:name w:val="Intense Reference"/>
    <w:basedOn w:val="a0"/>
    <w:uiPriority w:val="32"/>
    <w:qFormat/>
    <w:rsid w:val="00774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