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D106B" w14:textId="77777777" w:rsidR="00FF0174" w:rsidRDefault="00FF0174">
      <w:pPr>
        <w:rPr>
          <w:rFonts w:hint="eastAsia"/>
        </w:rPr>
      </w:pPr>
      <w:r>
        <w:rPr>
          <w:rFonts w:hint="eastAsia"/>
        </w:rPr>
        <w:t>支撑的撑的拼音怎么写</w:t>
      </w:r>
    </w:p>
    <w:p w14:paraId="746B17C6" w14:textId="77777777" w:rsidR="00FF0174" w:rsidRDefault="00FF0174">
      <w:pPr>
        <w:rPr>
          <w:rFonts w:hint="eastAsia"/>
        </w:rPr>
      </w:pPr>
      <w:r>
        <w:rPr>
          <w:rFonts w:hint="eastAsia"/>
        </w:rPr>
        <w:t>在汉语拼音中，“撑”字的拼音写作 chēng。这个字属于后鼻音，发音时舌尖要轻轻抵住上颚，气流从舌头两侧通过。它是一个多义词，在不同的语境下有着多种含义，例如用来表示用物体或力量支持某物，使其不倒；也可以指人体力地伸展四肢以保持平衡或推动身体移动。</w:t>
      </w:r>
    </w:p>
    <w:p w14:paraId="6BDAA6C2" w14:textId="77777777" w:rsidR="00FF0174" w:rsidRDefault="00FF0174">
      <w:pPr>
        <w:rPr>
          <w:rFonts w:hint="eastAsia"/>
        </w:rPr>
      </w:pPr>
    </w:p>
    <w:p w14:paraId="2A000B72" w14:textId="77777777" w:rsidR="00FF0174" w:rsidRDefault="00FF0174">
      <w:pPr>
        <w:rPr>
          <w:rFonts w:hint="eastAsia"/>
        </w:rPr>
      </w:pPr>
      <w:r>
        <w:rPr>
          <w:rFonts w:hint="eastAsia"/>
        </w:rPr>
        <w:t>“撑”的部首和结构</w:t>
      </w:r>
    </w:p>
    <w:p w14:paraId="4D440291" w14:textId="77777777" w:rsidR="00FF0174" w:rsidRDefault="00FF0174">
      <w:pPr>
        <w:rPr>
          <w:rFonts w:hint="eastAsia"/>
        </w:rPr>
      </w:pPr>
      <w:r>
        <w:rPr>
          <w:rFonts w:hint="eastAsia"/>
        </w:rPr>
        <w:t>汉字“撑”由手（扌）和掌两部分组成，这暗示了它的原始意义与用手进行的动作有关。手部是这个字的部首，表明动作是由手来完成的。而右边的“掌”不仅是一个部件，还提示了该字的意义范围，因为手掌是我们最常用的身体部位之一来进行各种形式的支持、扶持或者推拉活动。</w:t>
      </w:r>
    </w:p>
    <w:p w14:paraId="7665712D" w14:textId="77777777" w:rsidR="00FF0174" w:rsidRDefault="00FF0174">
      <w:pPr>
        <w:rPr>
          <w:rFonts w:hint="eastAsia"/>
        </w:rPr>
      </w:pPr>
    </w:p>
    <w:p w14:paraId="046D21D3" w14:textId="77777777" w:rsidR="00FF0174" w:rsidRDefault="00FF0174">
      <w:pPr>
        <w:rPr>
          <w:rFonts w:hint="eastAsia"/>
        </w:rPr>
      </w:pPr>
      <w:r>
        <w:rPr>
          <w:rFonts w:hint="eastAsia"/>
        </w:rPr>
        <w:t>“撑”字的历史演变</w:t>
      </w:r>
    </w:p>
    <w:p w14:paraId="37E7DC39" w14:textId="77777777" w:rsidR="00FF0174" w:rsidRDefault="00FF0174">
      <w:pPr>
        <w:rPr>
          <w:rFonts w:hint="eastAsia"/>
        </w:rPr>
      </w:pPr>
      <w:r>
        <w:rPr>
          <w:rFonts w:hint="eastAsia"/>
        </w:rPr>
        <w:t>“撑”这个字在中国文字的发展历程中经历了许多变化。早期的文字形态可能更加象形化，随着时代的变迁，逐渐演变成了今天我们所见到的简化字体。古代的篆书、隶书等字体中的“撑”，其形状和今天的楷体有显著的区别，但依然能够看出基本的构造原则，即左边的手部和右边的掌部。</w:t>
      </w:r>
    </w:p>
    <w:p w14:paraId="52F51686" w14:textId="77777777" w:rsidR="00FF0174" w:rsidRDefault="00FF0174">
      <w:pPr>
        <w:rPr>
          <w:rFonts w:hint="eastAsia"/>
        </w:rPr>
      </w:pPr>
    </w:p>
    <w:p w14:paraId="5A6D3594" w14:textId="77777777" w:rsidR="00FF0174" w:rsidRDefault="00FF0174">
      <w:pPr>
        <w:rPr>
          <w:rFonts w:hint="eastAsia"/>
        </w:rPr>
      </w:pPr>
      <w:r>
        <w:rPr>
          <w:rFonts w:hint="eastAsia"/>
        </w:rPr>
        <w:t>日常生活中“撑”的使用</w:t>
      </w:r>
    </w:p>
    <w:p w14:paraId="7EF5C6DE" w14:textId="77777777" w:rsidR="00FF0174" w:rsidRDefault="00FF0174">
      <w:pPr>
        <w:rPr>
          <w:rFonts w:hint="eastAsia"/>
        </w:rPr>
      </w:pPr>
      <w:r>
        <w:rPr>
          <w:rFonts w:hint="eastAsia"/>
        </w:rPr>
        <w:t>在我们的日常生活中，“撑”这个字非常常见。我们可以说“撑伞”、“撑船”、“撑杆跳”等等。每一个表达都生动形象地描绘出了人们利用某种工具或方法来达到特定目的的情景。比如，在雨天里撑开一把伞可以避免被淋湿；在水上运动中，撑着竹篙可以使船只前进；而在体育比赛中，运动员借助长竿进行撑杆跳高，挑战人类跳跃高度的极限。</w:t>
      </w:r>
    </w:p>
    <w:p w14:paraId="35E71F2F" w14:textId="77777777" w:rsidR="00FF0174" w:rsidRDefault="00FF0174">
      <w:pPr>
        <w:rPr>
          <w:rFonts w:hint="eastAsia"/>
        </w:rPr>
      </w:pPr>
    </w:p>
    <w:p w14:paraId="7906BFE9" w14:textId="77777777" w:rsidR="00FF0174" w:rsidRDefault="00FF0174">
      <w:pPr>
        <w:rPr>
          <w:rFonts w:hint="eastAsia"/>
        </w:rPr>
      </w:pPr>
      <w:r>
        <w:rPr>
          <w:rFonts w:hint="eastAsia"/>
        </w:rPr>
        <w:t>文学作品中的“撑”</w:t>
      </w:r>
    </w:p>
    <w:p w14:paraId="1B698687" w14:textId="77777777" w:rsidR="00FF0174" w:rsidRDefault="00FF0174">
      <w:pPr>
        <w:rPr>
          <w:rFonts w:hint="eastAsia"/>
        </w:rPr>
      </w:pPr>
      <w:r>
        <w:rPr>
          <w:rFonts w:hint="eastAsia"/>
        </w:rPr>
        <w:t>“撑”字也频繁出现在文学作品中，成为作家们描绘人物行为和场景的重要词汇。在小说或诗歌里，作者可能会描述主角如何撑起一片天空，象征着克服困难、承担重任或是保护他人的决心。这样的用法不仅赋予了“撑”字更深层次的情感色彩，也让读者更容易产生共鸣。</w:t>
      </w:r>
    </w:p>
    <w:p w14:paraId="44F0A0EC" w14:textId="77777777" w:rsidR="00FF0174" w:rsidRDefault="00FF0174">
      <w:pPr>
        <w:rPr>
          <w:rFonts w:hint="eastAsia"/>
        </w:rPr>
      </w:pPr>
    </w:p>
    <w:p w14:paraId="4C1D85B8" w14:textId="77777777" w:rsidR="00FF0174" w:rsidRDefault="00FF0174">
      <w:pPr>
        <w:rPr>
          <w:rFonts w:hint="eastAsia"/>
        </w:rPr>
      </w:pPr>
      <w:r>
        <w:rPr>
          <w:rFonts w:hint="eastAsia"/>
        </w:rPr>
        <w:t>最后的总结</w:t>
      </w:r>
    </w:p>
    <w:p w14:paraId="64EF54AB" w14:textId="77777777" w:rsidR="00FF0174" w:rsidRDefault="00FF0174">
      <w:pPr>
        <w:rPr>
          <w:rFonts w:hint="eastAsia"/>
        </w:rPr>
      </w:pPr>
      <w:r>
        <w:rPr>
          <w:rFonts w:hint="eastAsia"/>
        </w:rPr>
        <w:t>“撑”字不仅是汉语拼音系统中的一个重要成员，而且在中华文化中占据着不可或缺的地位。无论是作为实际操作的描述，还是作为一种精神象征，“撑”都在不断地丰富着我们的语言和文化生活。了解并正确使用这个字，可以帮助我们更好地沟通交流，同时也能加深对中华文化的理解。</w:t>
      </w:r>
    </w:p>
    <w:p w14:paraId="4B2B56BF" w14:textId="77777777" w:rsidR="00FF0174" w:rsidRDefault="00FF0174">
      <w:pPr>
        <w:rPr>
          <w:rFonts w:hint="eastAsia"/>
        </w:rPr>
      </w:pPr>
    </w:p>
    <w:p w14:paraId="4E22836F" w14:textId="77777777" w:rsidR="00FF0174" w:rsidRDefault="00FF0174">
      <w:pPr>
        <w:rPr>
          <w:rFonts w:hint="eastAsia"/>
        </w:rPr>
      </w:pPr>
      <w:r>
        <w:rPr>
          <w:rFonts w:hint="eastAsia"/>
        </w:rPr>
        <w:t>本文是由每日文章网(2345lzwz.cn)为大家创作</w:t>
      </w:r>
    </w:p>
    <w:p w14:paraId="5D7A619E" w14:textId="58ABB3ED" w:rsidR="00845A09" w:rsidRDefault="00845A09"/>
    <w:sectPr w:rsidR="00845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09"/>
    <w:rsid w:val="0075097D"/>
    <w:rsid w:val="00845A09"/>
    <w:rsid w:val="00FF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B8D65-036C-4447-A096-0436DCDD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A09"/>
    <w:rPr>
      <w:rFonts w:cstheme="majorBidi"/>
      <w:color w:val="2F5496" w:themeColor="accent1" w:themeShade="BF"/>
      <w:sz w:val="28"/>
      <w:szCs w:val="28"/>
    </w:rPr>
  </w:style>
  <w:style w:type="character" w:customStyle="1" w:styleId="50">
    <w:name w:val="标题 5 字符"/>
    <w:basedOn w:val="a0"/>
    <w:link w:val="5"/>
    <w:uiPriority w:val="9"/>
    <w:semiHidden/>
    <w:rsid w:val="00845A09"/>
    <w:rPr>
      <w:rFonts w:cstheme="majorBidi"/>
      <w:color w:val="2F5496" w:themeColor="accent1" w:themeShade="BF"/>
      <w:sz w:val="24"/>
    </w:rPr>
  </w:style>
  <w:style w:type="character" w:customStyle="1" w:styleId="60">
    <w:name w:val="标题 6 字符"/>
    <w:basedOn w:val="a0"/>
    <w:link w:val="6"/>
    <w:uiPriority w:val="9"/>
    <w:semiHidden/>
    <w:rsid w:val="00845A09"/>
    <w:rPr>
      <w:rFonts w:cstheme="majorBidi"/>
      <w:b/>
      <w:bCs/>
      <w:color w:val="2F5496" w:themeColor="accent1" w:themeShade="BF"/>
    </w:rPr>
  </w:style>
  <w:style w:type="character" w:customStyle="1" w:styleId="70">
    <w:name w:val="标题 7 字符"/>
    <w:basedOn w:val="a0"/>
    <w:link w:val="7"/>
    <w:uiPriority w:val="9"/>
    <w:semiHidden/>
    <w:rsid w:val="00845A09"/>
    <w:rPr>
      <w:rFonts w:cstheme="majorBidi"/>
      <w:b/>
      <w:bCs/>
      <w:color w:val="595959" w:themeColor="text1" w:themeTint="A6"/>
    </w:rPr>
  </w:style>
  <w:style w:type="character" w:customStyle="1" w:styleId="80">
    <w:name w:val="标题 8 字符"/>
    <w:basedOn w:val="a0"/>
    <w:link w:val="8"/>
    <w:uiPriority w:val="9"/>
    <w:semiHidden/>
    <w:rsid w:val="00845A09"/>
    <w:rPr>
      <w:rFonts w:cstheme="majorBidi"/>
      <w:color w:val="595959" w:themeColor="text1" w:themeTint="A6"/>
    </w:rPr>
  </w:style>
  <w:style w:type="character" w:customStyle="1" w:styleId="90">
    <w:name w:val="标题 9 字符"/>
    <w:basedOn w:val="a0"/>
    <w:link w:val="9"/>
    <w:uiPriority w:val="9"/>
    <w:semiHidden/>
    <w:rsid w:val="00845A09"/>
    <w:rPr>
      <w:rFonts w:eastAsiaTheme="majorEastAsia" w:cstheme="majorBidi"/>
      <w:color w:val="595959" w:themeColor="text1" w:themeTint="A6"/>
    </w:rPr>
  </w:style>
  <w:style w:type="paragraph" w:styleId="a3">
    <w:name w:val="Title"/>
    <w:basedOn w:val="a"/>
    <w:next w:val="a"/>
    <w:link w:val="a4"/>
    <w:uiPriority w:val="10"/>
    <w:qFormat/>
    <w:rsid w:val="00845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A09"/>
    <w:pPr>
      <w:spacing w:before="160"/>
      <w:jc w:val="center"/>
    </w:pPr>
    <w:rPr>
      <w:i/>
      <w:iCs/>
      <w:color w:val="404040" w:themeColor="text1" w:themeTint="BF"/>
    </w:rPr>
  </w:style>
  <w:style w:type="character" w:customStyle="1" w:styleId="a8">
    <w:name w:val="引用 字符"/>
    <w:basedOn w:val="a0"/>
    <w:link w:val="a7"/>
    <w:uiPriority w:val="29"/>
    <w:rsid w:val="00845A09"/>
    <w:rPr>
      <w:i/>
      <w:iCs/>
      <w:color w:val="404040" w:themeColor="text1" w:themeTint="BF"/>
    </w:rPr>
  </w:style>
  <w:style w:type="paragraph" w:styleId="a9">
    <w:name w:val="List Paragraph"/>
    <w:basedOn w:val="a"/>
    <w:uiPriority w:val="34"/>
    <w:qFormat/>
    <w:rsid w:val="00845A09"/>
    <w:pPr>
      <w:ind w:left="720"/>
      <w:contextualSpacing/>
    </w:pPr>
  </w:style>
  <w:style w:type="character" w:styleId="aa">
    <w:name w:val="Intense Emphasis"/>
    <w:basedOn w:val="a0"/>
    <w:uiPriority w:val="21"/>
    <w:qFormat/>
    <w:rsid w:val="00845A09"/>
    <w:rPr>
      <w:i/>
      <w:iCs/>
      <w:color w:val="2F5496" w:themeColor="accent1" w:themeShade="BF"/>
    </w:rPr>
  </w:style>
  <w:style w:type="paragraph" w:styleId="ab">
    <w:name w:val="Intense Quote"/>
    <w:basedOn w:val="a"/>
    <w:next w:val="a"/>
    <w:link w:val="ac"/>
    <w:uiPriority w:val="30"/>
    <w:qFormat/>
    <w:rsid w:val="00845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A09"/>
    <w:rPr>
      <w:i/>
      <w:iCs/>
      <w:color w:val="2F5496" w:themeColor="accent1" w:themeShade="BF"/>
    </w:rPr>
  </w:style>
  <w:style w:type="character" w:styleId="ad">
    <w:name w:val="Intense Reference"/>
    <w:basedOn w:val="a0"/>
    <w:uiPriority w:val="32"/>
    <w:qFormat/>
    <w:rsid w:val="00845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