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84E9C" w14:textId="77777777" w:rsidR="00532588" w:rsidRDefault="00532588">
      <w:pPr>
        <w:rPr>
          <w:rFonts w:hint="eastAsia"/>
        </w:rPr>
      </w:pPr>
      <w:r>
        <w:rPr>
          <w:rFonts w:hint="eastAsia"/>
        </w:rPr>
        <w:t>收的拼音字：shōu</w:t>
      </w:r>
    </w:p>
    <w:p w14:paraId="47711608" w14:textId="77777777" w:rsidR="00532588" w:rsidRDefault="00532588">
      <w:pPr>
        <w:rPr>
          <w:rFonts w:hint="eastAsia"/>
        </w:rPr>
      </w:pPr>
      <w:r>
        <w:rPr>
          <w:rFonts w:hint="eastAsia"/>
        </w:rPr>
        <w:t>“收”这个汉字，其拼音为shōu，在汉语中是一个多义词，涵盖了多种含义。从古代汉语到现代汉语，“收”的意义演变和用法发展体现了中国语言文化的丰富性和灵活性。本文将探讨“收”的基本意思、历史演变、文化内涵以及在现代社会中的应用。</w:t>
      </w:r>
    </w:p>
    <w:p w14:paraId="0292E464" w14:textId="77777777" w:rsidR="00532588" w:rsidRDefault="00532588">
      <w:pPr>
        <w:rPr>
          <w:rFonts w:hint="eastAsia"/>
        </w:rPr>
      </w:pPr>
    </w:p>
    <w:p w14:paraId="2610AE2A" w14:textId="77777777" w:rsidR="00532588" w:rsidRDefault="00532588">
      <w:pPr>
        <w:rPr>
          <w:rFonts w:hint="eastAsia"/>
        </w:rPr>
      </w:pPr>
      <w:r>
        <w:rPr>
          <w:rFonts w:hint="eastAsia"/>
        </w:rPr>
        <w:t>“收”的基本含义</w:t>
      </w:r>
    </w:p>
    <w:p w14:paraId="216DACA3" w14:textId="77777777" w:rsidR="00532588" w:rsidRDefault="00532588">
      <w:pPr>
        <w:rPr>
          <w:rFonts w:hint="eastAsia"/>
        </w:rPr>
      </w:pPr>
      <w:r>
        <w:rPr>
          <w:rFonts w:hint="eastAsia"/>
        </w:rPr>
        <w:t>在最基础的意义上，“收”表示接收或接纳的动作，例如收到礼物、收取款项等。它也指收割庄稼的行为，这与农业社会密切相关，是农民收获作物的过程。“收”还有收藏、保存的意思，比如收集邮票或者收拾物品。这些用法都反映了“收”作为一个动词的活跃性及其在日常生活中不可或缺的角色。</w:t>
      </w:r>
    </w:p>
    <w:p w14:paraId="0792ABEC" w14:textId="77777777" w:rsidR="00532588" w:rsidRDefault="00532588">
      <w:pPr>
        <w:rPr>
          <w:rFonts w:hint="eastAsia"/>
        </w:rPr>
      </w:pPr>
    </w:p>
    <w:p w14:paraId="6D83D8C5" w14:textId="77777777" w:rsidR="00532588" w:rsidRDefault="00532588">
      <w:pPr>
        <w:rPr>
          <w:rFonts w:hint="eastAsia"/>
        </w:rPr>
      </w:pPr>
      <w:r>
        <w:rPr>
          <w:rFonts w:hint="eastAsia"/>
        </w:rPr>
        <w:t>历史演变</w:t>
      </w:r>
    </w:p>
    <w:p w14:paraId="41CD9D8B" w14:textId="77777777" w:rsidR="00532588" w:rsidRDefault="00532588">
      <w:pPr>
        <w:rPr>
          <w:rFonts w:hint="eastAsia"/>
        </w:rPr>
      </w:pPr>
      <w:r>
        <w:rPr>
          <w:rFonts w:hint="eastAsia"/>
        </w:rPr>
        <w:t>追溯“收”的历史，我们发现它的形态和使用方式经历了漫长的演变。早期甲骨文中的“收”字形似双手捧着谷物，形象地表达了收获的概念。随着时间推移，篆书简化了这种描绘，而隶书和楷书则进一步简化和规范化。每个时期的书法风格赋予了“收”不同的艺术魅力，同时也见证了汉字书写的进化历程。</w:t>
      </w:r>
    </w:p>
    <w:p w14:paraId="0D589463" w14:textId="77777777" w:rsidR="00532588" w:rsidRDefault="00532588">
      <w:pPr>
        <w:rPr>
          <w:rFonts w:hint="eastAsia"/>
        </w:rPr>
      </w:pPr>
    </w:p>
    <w:p w14:paraId="57E2A719" w14:textId="77777777" w:rsidR="00532588" w:rsidRDefault="00532588">
      <w:pPr>
        <w:rPr>
          <w:rFonts w:hint="eastAsia"/>
        </w:rPr>
      </w:pPr>
      <w:r>
        <w:rPr>
          <w:rFonts w:hint="eastAsia"/>
        </w:rPr>
        <w:t>文化内涵</w:t>
      </w:r>
    </w:p>
    <w:p w14:paraId="0EE62417" w14:textId="77777777" w:rsidR="00532588" w:rsidRDefault="00532588">
      <w:pPr>
        <w:rPr>
          <w:rFonts w:hint="eastAsia"/>
        </w:rPr>
      </w:pPr>
      <w:r>
        <w:rPr>
          <w:rFonts w:hint="eastAsia"/>
        </w:rPr>
        <w:t>在中国传统文化里，“收”蕴含着深刻的哲学思想和社会价值观念。“收敛”一词常用来形容人应当内敛谦逊，不张扬；“收支平衡”则强调经济活动中的稳定和谐；“收回成命”意味着对错误决定的纠正。这些表达不仅体现了古人对生活智慧的理解，也为今人提供了行为准则。</w:t>
      </w:r>
    </w:p>
    <w:p w14:paraId="4E807E86" w14:textId="77777777" w:rsidR="00532588" w:rsidRDefault="00532588">
      <w:pPr>
        <w:rPr>
          <w:rFonts w:hint="eastAsia"/>
        </w:rPr>
      </w:pPr>
    </w:p>
    <w:p w14:paraId="59FE1360" w14:textId="77777777" w:rsidR="00532588" w:rsidRDefault="0053258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CE86211" w14:textId="77777777" w:rsidR="00532588" w:rsidRDefault="00532588">
      <w:pPr>
        <w:rPr>
          <w:rFonts w:hint="eastAsia"/>
        </w:rPr>
      </w:pPr>
      <w:r>
        <w:rPr>
          <w:rFonts w:hint="eastAsia"/>
        </w:rPr>
        <w:t>进入信息时代，“收”的概念得到了新的诠释和发展。互联网的发展使得信息收集变得前所未有的便捷，人们可以通过搜索引擎轻松获取所需资讯。电子商务平台上的“收款”功能让交易更加安全高效。“收视率”、“点击量”等指标成为衡量媒体影响力的重要标准。“收”这一古老词汇在现代社会继续发挥着重要作用，并且不断融入新的时代特色。</w:t>
      </w:r>
    </w:p>
    <w:p w14:paraId="6CCBBD58" w14:textId="77777777" w:rsidR="00532588" w:rsidRDefault="00532588">
      <w:pPr>
        <w:rPr>
          <w:rFonts w:hint="eastAsia"/>
        </w:rPr>
      </w:pPr>
    </w:p>
    <w:p w14:paraId="2C4C0BF1" w14:textId="77777777" w:rsidR="00532588" w:rsidRDefault="00532588">
      <w:pPr>
        <w:rPr>
          <w:rFonts w:hint="eastAsia"/>
        </w:rPr>
      </w:pPr>
      <w:r>
        <w:rPr>
          <w:rFonts w:hint="eastAsia"/>
        </w:rPr>
        <w:t>最后的总结</w:t>
      </w:r>
    </w:p>
    <w:p w14:paraId="50545452" w14:textId="77777777" w:rsidR="00532588" w:rsidRDefault="00532588">
      <w:pPr>
        <w:rPr>
          <w:rFonts w:hint="eastAsia"/>
        </w:rPr>
      </w:pPr>
      <w:r>
        <w:rPr>
          <w:rFonts w:hint="eastAsia"/>
        </w:rPr>
        <w:t>“收”的拼音为shōu，它不仅是简单的动作描述，更承载着深厚的文化底蕴和社会意义。从古至今，“收”的定义和应用场景不断扩展，既保留了传统精髓，又适应了现代需求。未来，“收”将继续见证并参与中华民族文化的发展变迁。</w:t>
      </w:r>
    </w:p>
    <w:p w14:paraId="2F33F758" w14:textId="77777777" w:rsidR="00532588" w:rsidRDefault="00532588">
      <w:pPr>
        <w:rPr>
          <w:rFonts w:hint="eastAsia"/>
        </w:rPr>
      </w:pPr>
    </w:p>
    <w:p w14:paraId="024262E0" w14:textId="77777777" w:rsidR="00532588" w:rsidRDefault="005325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E06376" w14:textId="77A4A45C" w:rsidR="00174665" w:rsidRDefault="00174665"/>
    <w:sectPr w:rsidR="00174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65"/>
    <w:rsid w:val="00174665"/>
    <w:rsid w:val="0053258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AB003-E567-406C-AA9C-BFB190E8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