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84FA" w14:textId="77777777" w:rsidR="00435A54" w:rsidRDefault="00435A54">
      <w:pPr>
        <w:rPr>
          <w:rFonts w:hint="eastAsia"/>
        </w:rPr>
      </w:pPr>
    </w:p>
    <w:p w14:paraId="2D6BD4DF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放射的拼音怎么写</w:t>
      </w:r>
    </w:p>
    <w:p w14:paraId="4ABD3F4E" w14:textId="77777777" w:rsidR="00435A54" w:rsidRDefault="00435A54">
      <w:pPr>
        <w:rPr>
          <w:rFonts w:hint="eastAsia"/>
        </w:rPr>
      </w:pPr>
    </w:p>
    <w:p w14:paraId="00B27095" w14:textId="77777777" w:rsidR="00435A54" w:rsidRDefault="00435A54">
      <w:pPr>
        <w:rPr>
          <w:rFonts w:hint="eastAsia"/>
        </w:rPr>
      </w:pPr>
    </w:p>
    <w:p w14:paraId="00E2BBCF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“放射”的拼音是 fàng shè。在汉语中，“放射”一词主要用来描述从中心点向四周扩散的现象或过程。这个词语广泛应用于物理学、医学、生物学等多个科学领域，同时也出现在日常生活中。</w:t>
      </w:r>
    </w:p>
    <w:p w14:paraId="10054533" w14:textId="77777777" w:rsidR="00435A54" w:rsidRDefault="00435A54">
      <w:pPr>
        <w:rPr>
          <w:rFonts w:hint="eastAsia"/>
        </w:rPr>
      </w:pPr>
    </w:p>
    <w:p w14:paraId="6B2BDABC" w14:textId="77777777" w:rsidR="00435A54" w:rsidRDefault="00435A54">
      <w:pPr>
        <w:rPr>
          <w:rFonts w:hint="eastAsia"/>
        </w:rPr>
      </w:pPr>
    </w:p>
    <w:p w14:paraId="3CE5656D" w14:textId="77777777" w:rsidR="00435A54" w:rsidRDefault="00435A54">
      <w:pPr>
        <w:rPr>
          <w:rFonts w:hint="eastAsia"/>
        </w:rPr>
      </w:pPr>
    </w:p>
    <w:p w14:paraId="4D038107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“放”字的拼音及含义</w:t>
      </w:r>
    </w:p>
    <w:p w14:paraId="4CE77129" w14:textId="77777777" w:rsidR="00435A54" w:rsidRDefault="00435A54">
      <w:pPr>
        <w:rPr>
          <w:rFonts w:hint="eastAsia"/>
        </w:rPr>
      </w:pPr>
    </w:p>
    <w:p w14:paraId="525DD7AA" w14:textId="77777777" w:rsidR="00435A54" w:rsidRDefault="00435A54">
      <w:pPr>
        <w:rPr>
          <w:rFonts w:hint="eastAsia"/>
        </w:rPr>
      </w:pPr>
    </w:p>
    <w:p w14:paraId="08262E97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“放”字的拼音是 fàng。它在汉字中有着多重含义，基本意思是指释放、放开，比如放开手、放松心情等。“放”还有发射、放置的意思，如放箭、放书等。在“放射”这个词组中，“放”特指从某个中心点向外发出或扩散的行为。</w:t>
      </w:r>
    </w:p>
    <w:p w14:paraId="1C997917" w14:textId="77777777" w:rsidR="00435A54" w:rsidRDefault="00435A54">
      <w:pPr>
        <w:rPr>
          <w:rFonts w:hint="eastAsia"/>
        </w:rPr>
      </w:pPr>
    </w:p>
    <w:p w14:paraId="5FD029E0" w14:textId="77777777" w:rsidR="00435A54" w:rsidRDefault="00435A54">
      <w:pPr>
        <w:rPr>
          <w:rFonts w:hint="eastAsia"/>
        </w:rPr>
      </w:pPr>
    </w:p>
    <w:p w14:paraId="6282B1DF" w14:textId="77777777" w:rsidR="00435A54" w:rsidRDefault="00435A54">
      <w:pPr>
        <w:rPr>
          <w:rFonts w:hint="eastAsia"/>
        </w:rPr>
      </w:pPr>
    </w:p>
    <w:p w14:paraId="3D24AC74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“射”字的拼音及含义</w:t>
      </w:r>
    </w:p>
    <w:p w14:paraId="5B8020CD" w14:textId="77777777" w:rsidR="00435A54" w:rsidRDefault="00435A54">
      <w:pPr>
        <w:rPr>
          <w:rFonts w:hint="eastAsia"/>
        </w:rPr>
      </w:pPr>
    </w:p>
    <w:p w14:paraId="4383D9B2" w14:textId="77777777" w:rsidR="00435A54" w:rsidRDefault="00435A54">
      <w:pPr>
        <w:rPr>
          <w:rFonts w:hint="eastAsia"/>
        </w:rPr>
      </w:pPr>
    </w:p>
    <w:p w14:paraId="0CAC7A93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“射”字的拼音是 shè。它的本意是指使用弓箭等工具将物体快速发出，如射击、射箭。随着语言的发展，“射”字的含义也逐渐扩展，可以用来形容任何一种直线传播或发射的行为，例如光的射线、射频信号等。“射”字与“放”字结合形成“放射”，用来描述各种形式的能量或物质从一个中心点向外扩散的现象。</w:t>
      </w:r>
    </w:p>
    <w:p w14:paraId="6C5C1720" w14:textId="77777777" w:rsidR="00435A54" w:rsidRDefault="00435A54">
      <w:pPr>
        <w:rPr>
          <w:rFonts w:hint="eastAsia"/>
        </w:rPr>
      </w:pPr>
    </w:p>
    <w:p w14:paraId="4D5C5837" w14:textId="77777777" w:rsidR="00435A54" w:rsidRDefault="00435A54">
      <w:pPr>
        <w:rPr>
          <w:rFonts w:hint="eastAsia"/>
        </w:rPr>
      </w:pPr>
    </w:p>
    <w:p w14:paraId="26EC4F20" w14:textId="77777777" w:rsidR="00435A54" w:rsidRDefault="00435A54">
      <w:pPr>
        <w:rPr>
          <w:rFonts w:hint="eastAsia"/>
        </w:rPr>
      </w:pPr>
    </w:p>
    <w:p w14:paraId="02FA2067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“放射”在不同领域的应用</w:t>
      </w:r>
    </w:p>
    <w:p w14:paraId="005FC96A" w14:textId="77777777" w:rsidR="00435A54" w:rsidRDefault="00435A54">
      <w:pPr>
        <w:rPr>
          <w:rFonts w:hint="eastAsia"/>
        </w:rPr>
      </w:pPr>
    </w:p>
    <w:p w14:paraId="2C5806B4" w14:textId="77777777" w:rsidR="00435A54" w:rsidRDefault="00435A54">
      <w:pPr>
        <w:rPr>
          <w:rFonts w:hint="eastAsia"/>
        </w:rPr>
      </w:pPr>
    </w:p>
    <w:p w14:paraId="3E1F02EA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在不同的学科领域，“放射”一词有着丰富的应用。在物理学中，它常用来描述原子核发生衰变时放出粒子或电磁波的过程，如α射线、β射线和γ射线等。医学上，放射治疗是一种利用高能射线破坏癌细胞的治疗方法。在材料科学、环境科学等领域，“放射”概念也被广泛应用，例如通过放射性同位素追踪物质的迁移路径。</w:t>
      </w:r>
    </w:p>
    <w:p w14:paraId="433D7252" w14:textId="77777777" w:rsidR="00435A54" w:rsidRDefault="00435A54">
      <w:pPr>
        <w:rPr>
          <w:rFonts w:hint="eastAsia"/>
        </w:rPr>
      </w:pPr>
    </w:p>
    <w:p w14:paraId="644E91C1" w14:textId="77777777" w:rsidR="00435A54" w:rsidRDefault="00435A54">
      <w:pPr>
        <w:rPr>
          <w:rFonts w:hint="eastAsia"/>
        </w:rPr>
      </w:pPr>
    </w:p>
    <w:p w14:paraId="2107CD68" w14:textId="77777777" w:rsidR="00435A54" w:rsidRDefault="00435A54">
      <w:pPr>
        <w:rPr>
          <w:rFonts w:hint="eastAsia"/>
        </w:rPr>
      </w:pPr>
    </w:p>
    <w:p w14:paraId="4D7AFAD4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如何正确发音“放射”</w:t>
      </w:r>
    </w:p>
    <w:p w14:paraId="3E340789" w14:textId="77777777" w:rsidR="00435A54" w:rsidRDefault="00435A54">
      <w:pPr>
        <w:rPr>
          <w:rFonts w:hint="eastAsia"/>
        </w:rPr>
      </w:pPr>
    </w:p>
    <w:p w14:paraId="62D76F0B" w14:textId="77777777" w:rsidR="00435A54" w:rsidRDefault="00435A54">
      <w:pPr>
        <w:rPr>
          <w:rFonts w:hint="eastAsia"/>
        </w:rPr>
      </w:pPr>
    </w:p>
    <w:p w14:paraId="140FF79E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要正确地读出“放射”的拼音fàng shè，首先需要了解每个音节的发音规则。发“fàng”时，先闭合双唇，然后通过轻轻吹气使声带振动发声，注意气流要平稳；“shè”的发音则需要注意舌尖轻触上门牙后面的位置，同时通过舌面引导气流产生摩擦音。两个音节连读时，应保持发音自然流畅，避免生硬断开。</w:t>
      </w:r>
    </w:p>
    <w:p w14:paraId="32499DE0" w14:textId="77777777" w:rsidR="00435A54" w:rsidRDefault="00435A54">
      <w:pPr>
        <w:rPr>
          <w:rFonts w:hint="eastAsia"/>
        </w:rPr>
      </w:pPr>
    </w:p>
    <w:p w14:paraId="521CA69B" w14:textId="77777777" w:rsidR="00435A54" w:rsidRDefault="00435A54">
      <w:pPr>
        <w:rPr>
          <w:rFonts w:hint="eastAsia"/>
        </w:rPr>
      </w:pPr>
    </w:p>
    <w:p w14:paraId="4CFE08C9" w14:textId="77777777" w:rsidR="00435A54" w:rsidRDefault="00435A54">
      <w:pPr>
        <w:rPr>
          <w:rFonts w:hint="eastAsia"/>
        </w:rPr>
      </w:pPr>
    </w:p>
    <w:p w14:paraId="50D0F6C9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88B38" w14:textId="77777777" w:rsidR="00435A54" w:rsidRDefault="00435A54">
      <w:pPr>
        <w:rPr>
          <w:rFonts w:hint="eastAsia"/>
        </w:rPr>
      </w:pPr>
    </w:p>
    <w:p w14:paraId="4F03C7F6" w14:textId="77777777" w:rsidR="00435A54" w:rsidRDefault="00435A54">
      <w:pPr>
        <w:rPr>
          <w:rFonts w:hint="eastAsia"/>
        </w:rPr>
      </w:pPr>
    </w:p>
    <w:p w14:paraId="0B8EEE26" w14:textId="77777777" w:rsidR="00435A54" w:rsidRDefault="00435A54">
      <w:pPr>
        <w:rPr>
          <w:rFonts w:hint="eastAsia"/>
        </w:rPr>
      </w:pPr>
      <w:r>
        <w:rPr>
          <w:rFonts w:hint="eastAsia"/>
        </w:rPr>
        <w:tab/>
        <w:t>“放射”的拼音是fàng shè，它不仅是一个简单的词汇组合，更是连接着人类对自然界深刻认识的重要桥梁。无论是探索宇宙奥秘还是改善人类健康，放射现象的研究都发挥着不可或缺的作用。掌握正确的发音方法，有助于更好地理解和交流相关知识。</w:t>
      </w:r>
    </w:p>
    <w:p w14:paraId="549F62C1" w14:textId="77777777" w:rsidR="00435A54" w:rsidRDefault="00435A54">
      <w:pPr>
        <w:rPr>
          <w:rFonts w:hint="eastAsia"/>
        </w:rPr>
      </w:pPr>
    </w:p>
    <w:p w14:paraId="664DCE7E" w14:textId="77777777" w:rsidR="00435A54" w:rsidRDefault="00435A54">
      <w:pPr>
        <w:rPr>
          <w:rFonts w:hint="eastAsia"/>
        </w:rPr>
      </w:pPr>
    </w:p>
    <w:p w14:paraId="2523886F" w14:textId="77777777" w:rsidR="00435A54" w:rsidRDefault="00435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4447B" w14:textId="51F7A937" w:rsidR="00385F3C" w:rsidRDefault="00385F3C"/>
    <w:sectPr w:rsidR="0038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3C"/>
    <w:rsid w:val="00385F3C"/>
    <w:rsid w:val="00435A54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C6D04-8264-422D-BC18-0C28153D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