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BC34" w14:textId="77777777" w:rsidR="00B24411" w:rsidRDefault="00B24411">
      <w:pPr>
        <w:rPr>
          <w:rFonts w:hint="eastAsia"/>
        </w:rPr>
      </w:pPr>
      <w:r>
        <w:rPr>
          <w:rFonts w:hint="eastAsia"/>
        </w:rPr>
        <w:t>政字的拼音是什么</w:t>
      </w:r>
    </w:p>
    <w:p w14:paraId="4578C44D" w14:textId="77777777" w:rsidR="00B24411" w:rsidRDefault="00B24411">
      <w:pPr>
        <w:rPr>
          <w:rFonts w:hint="eastAsia"/>
        </w:rPr>
      </w:pPr>
      <w:r>
        <w:rPr>
          <w:rFonts w:hint="eastAsia"/>
        </w:rPr>
        <w:t>在汉语中，每个汉字都有其对应的发音，这一发音通常通过汉语拼音系统来表示。对于“政”这个字来说，它的拼音是“zhèng”。汉语拼音是一种帮助人们学习普通话发音的工具，它使用拉丁字母来标注汉字的读音。因此，“政”的拼音“zhèng”不仅告诉了我们这个字应该如何发音，还让我们了解到它属于哪个声调——第四声，在普通话里表现为从高降到低的声音变化。</w:t>
      </w:r>
    </w:p>
    <w:p w14:paraId="004E8E9D" w14:textId="77777777" w:rsidR="00B24411" w:rsidRDefault="00B24411">
      <w:pPr>
        <w:rPr>
          <w:rFonts w:hint="eastAsia"/>
        </w:rPr>
      </w:pPr>
    </w:p>
    <w:p w14:paraId="03F37F97" w14:textId="77777777" w:rsidR="00B24411" w:rsidRDefault="00B24411">
      <w:pPr>
        <w:rPr>
          <w:rFonts w:hint="eastAsia"/>
        </w:rPr>
      </w:pPr>
      <w:r>
        <w:rPr>
          <w:rFonts w:hint="eastAsia"/>
        </w:rPr>
        <w:t>政字的构成和演变</w:t>
      </w:r>
    </w:p>
    <w:p w14:paraId="3C8B6BD8" w14:textId="77777777" w:rsidR="00B24411" w:rsidRDefault="00B24411">
      <w:pPr>
        <w:rPr>
          <w:rFonts w:hint="eastAsia"/>
        </w:rPr>
      </w:pPr>
      <w:r>
        <w:rPr>
          <w:rFonts w:hint="eastAsia"/>
        </w:rPr>
        <w:t>“政”是一个形声字，由两部分组成：左边的“攵”（bì）部，表示与手或行动有关；右边的“正”字，则是对这个字发音的提示。追溯到甲骨文时期，“政”字的形象更直观地反映了权力的行使或是统治的行为。随着历史的发展，这个字的形式逐渐简化，并且含义也变得更加广泛，涉及到国家管理、政策制定以及行政事务等多方面内容。在中国历史上，“政”字的重要性不言而喻，因为它与中国传统政治文化紧密相连。</w:t>
      </w:r>
    </w:p>
    <w:p w14:paraId="7E1AFA0E" w14:textId="77777777" w:rsidR="00B24411" w:rsidRDefault="00B24411">
      <w:pPr>
        <w:rPr>
          <w:rFonts w:hint="eastAsia"/>
        </w:rPr>
      </w:pPr>
    </w:p>
    <w:p w14:paraId="227FF6D2" w14:textId="77777777" w:rsidR="00B24411" w:rsidRDefault="00B24411">
      <w:pPr>
        <w:rPr>
          <w:rFonts w:hint="eastAsia"/>
        </w:rPr>
      </w:pPr>
      <w:r>
        <w:rPr>
          <w:rFonts w:hint="eastAsia"/>
        </w:rPr>
        <w:t>政字在现代语境中的应用</w:t>
      </w:r>
    </w:p>
    <w:p w14:paraId="52E6442D" w14:textId="77777777" w:rsidR="00B24411" w:rsidRDefault="00B24411">
      <w:pPr>
        <w:rPr>
          <w:rFonts w:hint="eastAsia"/>
        </w:rPr>
      </w:pPr>
      <w:r>
        <w:rPr>
          <w:rFonts w:hint="eastAsia"/>
        </w:rPr>
        <w:t>到了现代社会，“政”字依然是一个非常活跃的文字元素。它频繁出现在各种官方文件、新闻报道、学术讨论之中，尤其是在涉及政府职能、公共政策、社会治理等领域的时候。“政务”、“政权”、“政策”等词汇都是以“政”为核心构建起来的。在日常交流中，人们也会用到诸如“从政”、“政治”这样的词语来形容个人职业选择或者社会现象。可以说，“政”字贯穿于中国社会生活的方方面面，承载着丰富的文化和现实意义。</w:t>
      </w:r>
    </w:p>
    <w:p w14:paraId="2B37D0D4" w14:textId="77777777" w:rsidR="00B24411" w:rsidRDefault="00B24411">
      <w:pPr>
        <w:rPr>
          <w:rFonts w:hint="eastAsia"/>
        </w:rPr>
      </w:pPr>
    </w:p>
    <w:p w14:paraId="6B874CC2" w14:textId="77777777" w:rsidR="00B24411" w:rsidRDefault="00B24411">
      <w:pPr>
        <w:rPr>
          <w:rFonts w:hint="eastAsia"/>
        </w:rPr>
      </w:pPr>
      <w:r>
        <w:rPr>
          <w:rFonts w:hint="eastAsia"/>
        </w:rPr>
        <w:t>政字背后的文化内涵</w:t>
      </w:r>
    </w:p>
    <w:p w14:paraId="0B1E6384" w14:textId="77777777" w:rsidR="00B24411" w:rsidRDefault="00B24411">
      <w:pPr>
        <w:rPr>
          <w:rFonts w:hint="eastAsia"/>
        </w:rPr>
      </w:pPr>
      <w:r>
        <w:rPr>
          <w:rFonts w:hint="eastAsia"/>
        </w:rPr>
        <w:t>除了作为基本的语言符号外，“政”字还蕴含着深厚的文化价值。在中国传统文化观念里，“政者，正也”，意味着良好的治理应当建立在公正、公平的基础之上。古代思想家们认为理想的统治者应该具备高尚品德，并且能够实施仁政，以此赢得民心。这种理念影响深远，即使是在今天，当我们谈论政府工作时，仍然强调廉洁奉公、为民服务的重要性。“政”也体现了中国人对秩序和社会和谐的追求，反映出一种集体主义的价值取向。</w:t>
      </w:r>
    </w:p>
    <w:p w14:paraId="5226D4B7" w14:textId="77777777" w:rsidR="00B24411" w:rsidRDefault="00B24411">
      <w:pPr>
        <w:rPr>
          <w:rFonts w:hint="eastAsia"/>
        </w:rPr>
      </w:pPr>
    </w:p>
    <w:p w14:paraId="4A07FE7F" w14:textId="77777777" w:rsidR="00B24411" w:rsidRDefault="00B24411">
      <w:pPr>
        <w:rPr>
          <w:rFonts w:hint="eastAsia"/>
        </w:rPr>
      </w:pPr>
      <w:r>
        <w:rPr>
          <w:rFonts w:hint="eastAsia"/>
        </w:rPr>
        <w:t>最后的总结</w:t>
      </w:r>
    </w:p>
    <w:p w14:paraId="39193D95" w14:textId="77777777" w:rsidR="00B24411" w:rsidRDefault="00B24411">
      <w:pPr>
        <w:rPr>
          <w:rFonts w:hint="eastAsia"/>
        </w:rPr>
      </w:pPr>
      <w:r>
        <w:rPr>
          <w:rFonts w:hint="eastAsia"/>
        </w:rPr>
        <w:t>“政”字不仅仅是一个简单的汉字，它连接着过去与现在，见证了中华文明的发展变迁。从古老的象形文字到今天的简化字体，“政”字始终保持着它独特的魅力和重要性。无论是在理论探讨还是实践操作层面，“政”都扮演着不可或缺的角色，继续书写着属于它的故事。</w:t>
      </w:r>
    </w:p>
    <w:p w14:paraId="25DDE3AB" w14:textId="77777777" w:rsidR="00B24411" w:rsidRDefault="00B24411">
      <w:pPr>
        <w:rPr>
          <w:rFonts w:hint="eastAsia"/>
        </w:rPr>
      </w:pPr>
    </w:p>
    <w:p w14:paraId="15BF2CC0" w14:textId="77777777" w:rsidR="00B24411" w:rsidRDefault="00B24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DA3D6" w14:textId="4C73E904" w:rsidR="000F591E" w:rsidRDefault="000F591E"/>
    <w:sectPr w:rsidR="000F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1E"/>
    <w:rsid w:val="000F591E"/>
    <w:rsid w:val="0075097D"/>
    <w:rsid w:val="00B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7F2B-E385-409F-ACBE-9A42EEA6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