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DBA8B" w14:textId="77777777" w:rsidR="005D2FCF" w:rsidRDefault="005D2FCF">
      <w:pPr>
        <w:rPr>
          <w:rFonts w:hint="eastAsia"/>
        </w:rPr>
      </w:pPr>
    </w:p>
    <w:p w14:paraId="277882FF" w14:textId="77777777" w:rsidR="005D2FCF" w:rsidRDefault="005D2FCF">
      <w:pPr>
        <w:rPr>
          <w:rFonts w:hint="eastAsia"/>
        </w:rPr>
      </w:pPr>
      <w:r>
        <w:rPr>
          <w:rFonts w:hint="eastAsia"/>
        </w:rPr>
        <w:tab/>
        <w:t>政府的拼音和组词</w:t>
      </w:r>
    </w:p>
    <w:p w14:paraId="01E69B8D" w14:textId="77777777" w:rsidR="005D2FCF" w:rsidRDefault="005D2FCF">
      <w:pPr>
        <w:rPr>
          <w:rFonts w:hint="eastAsia"/>
        </w:rPr>
      </w:pPr>
    </w:p>
    <w:p w14:paraId="608D8E82" w14:textId="77777777" w:rsidR="005D2FCF" w:rsidRDefault="005D2FCF">
      <w:pPr>
        <w:rPr>
          <w:rFonts w:hint="eastAsia"/>
        </w:rPr>
      </w:pPr>
    </w:p>
    <w:p w14:paraId="0906D711" w14:textId="77777777" w:rsidR="005D2FCF" w:rsidRDefault="005D2FCF">
      <w:pPr>
        <w:rPr>
          <w:rFonts w:hint="eastAsia"/>
        </w:rPr>
      </w:pPr>
      <w:r>
        <w:rPr>
          <w:rFonts w:hint="eastAsia"/>
        </w:rPr>
        <w:tab/>
        <w:t>在汉语中，“政府”的拼音是 “zhèng fǔ”。这个词语由两个汉字组成，每个字都有其独特的含义。“政”字的拼音为“zhèng”，而“府”字的拼音为“fǔ”。当这两个字组合在一起时，它们形成了一个代表国家或地区行政管理机构的核心概念。</w:t>
      </w:r>
    </w:p>
    <w:p w14:paraId="407F5AB1" w14:textId="77777777" w:rsidR="005D2FCF" w:rsidRDefault="005D2FCF">
      <w:pPr>
        <w:rPr>
          <w:rFonts w:hint="eastAsia"/>
        </w:rPr>
      </w:pPr>
    </w:p>
    <w:p w14:paraId="20016166" w14:textId="77777777" w:rsidR="005D2FCF" w:rsidRDefault="005D2FCF">
      <w:pPr>
        <w:rPr>
          <w:rFonts w:hint="eastAsia"/>
        </w:rPr>
      </w:pPr>
    </w:p>
    <w:p w14:paraId="236E052A" w14:textId="77777777" w:rsidR="005D2FCF" w:rsidRDefault="005D2FCF">
      <w:pPr>
        <w:rPr>
          <w:rFonts w:hint="eastAsia"/>
        </w:rPr>
      </w:pPr>
    </w:p>
    <w:p w14:paraId="08BF3202" w14:textId="77777777" w:rsidR="005D2FCF" w:rsidRDefault="005D2FCF">
      <w:pPr>
        <w:rPr>
          <w:rFonts w:hint="eastAsia"/>
        </w:rPr>
      </w:pPr>
      <w:r>
        <w:rPr>
          <w:rFonts w:hint="eastAsia"/>
        </w:rPr>
        <w:tab/>
        <w:t>组词中的政府</w:t>
      </w:r>
    </w:p>
    <w:p w14:paraId="2FF5A8A7" w14:textId="77777777" w:rsidR="005D2FCF" w:rsidRDefault="005D2FCF">
      <w:pPr>
        <w:rPr>
          <w:rFonts w:hint="eastAsia"/>
        </w:rPr>
      </w:pPr>
    </w:p>
    <w:p w14:paraId="70683ECC" w14:textId="77777777" w:rsidR="005D2FCF" w:rsidRDefault="005D2FCF">
      <w:pPr>
        <w:rPr>
          <w:rFonts w:hint="eastAsia"/>
        </w:rPr>
      </w:pPr>
    </w:p>
    <w:p w14:paraId="7FA08EED" w14:textId="77777777" w:rsidR="005D2FCF" w:rsidRDefault="005D2FCF">
      <w:pPr>
        <w:rPr>
          <w:rFonts w:hint="eastAsia"/>
        </w:rPr>
      </w:pPr>
      <w:r>
        <w:rPr>
          <w:rFonts w:hint="eastAsia"/>
        </w:rPr>
        <w:tab/>
        <w:t>除了“政府”本身之外，还有许多与之相关的词汇体现了其不同方面的作用和职能。例如，“政令”指的是政府发布的命令；“政务”则涵盖了政府日常处理的各种事务；“政绩”用来形容官员的工作成果；“政权”表示掌握国家权力的状态；“政府机关”特指行使行政管理职责的具体单位。这些词汇不仅丰富了汉语表达，也从侧面反映了政府工作内容的广泛性和复杂性。</w:t>
      </w:r>
    </w:p>
    <w:p w14:paraId="5CC329E9" w14:textId="77777777" w:rsidR="005D2FCF" w:rsidRDefault="005D2FCF">
      <w:pPr>
        <w:rPr>
          <w:rFonts w:hint="eastAsia"/>
        </w:rPr>
      </w:pPr>
    </w:p>
    <w:p w14:paraId="177304CB" w14:textId="77777777" w:rsidR="005D2FCF" w:rsidRDefault="005D2FCF">
      <w:pPr>
        <w:rPr>
          <w:rFonts w:hint="eastAsia"/>
        </w:rPr>
      </w:pPr>
    </w:p>
    <w:p w14:paraId="335EB80E" w14:textId="77777777" w:rsidR="005D2FCF" w:rsidRDefault="005D2F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7C715" w14:textId="328BAC53" w:rsidR="005359DB" w:rsidRDefault="005359DB"/>
    <w:sectPr w:rsidR="00535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DB"/>
    <w:rsid w:val="005359DB"/>
    <w:rsid w:val="005D2FCF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E7E15-757D-4085-AAE0-217A0B8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