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E566" w14:textId="77777777" w:rsidR="009E4F45" w:rsidRDefault="009E4F45">
      <w:pPr>
        <w:rPr>
          <w:rFonts w:hint="eastAsia"/>
        </w:rPr>
      </w:pPr>
      <w:r>
        <w:rPr>
          <w:rFonts w:hint="eastAsia"/>
        </w:rPr>
        <w:t>政的拼音与组词</w:t>
      </w:r>
    </w:p>
    <w:p w14:paraId="3C24562B" w14:textId="77777777" w:rsidR="009E4F45" w:rsidRDefault="009E4F45">
      <w:pPr>
        <w:rPr>
          <w:rFonts w:hint="eastAsia"/>
        </w:rPr>
      </w:pPr>
      <w:r>
        <w:rPr>
          <w:rFonts w:hint="eastAsia"/>
        </w:rPr>
        <w:t>在汉语中，“政”是一个非常重要的字，它不仅代表了政府、政策等概念，而且承载着深厚的文化和历史意义。此字的拼音为“zhèng”，声调是第四声，发音时声音要短促且带有降调。下面我们将深入探讨“政”的拼音以及它在不同语境下的组词。</w:t>
      </w:r>
    </w:p>
    <w:p w14:paraId="00A4EF72" w14:textId="77777777" w:rsidR="009E4F45" w:rsidRDefault="009E4F45">
      <w:pPr>
        <w:rPr>
          <w:rFonts w:hint="eastAsia"/>
        </w:rPr>
      </w:pPr>
    </w:p>
    <w:p w14:paraId="76729935" w14:textId="77777777" w:rsidR="009E4F45" w:rsidRDefault="009E4F45">
      <w:pPr>
        <w:rPr>
          <w:rFonts w:hint="eastAsia"/>
        </w:rPr>
      </w:pPr>
      <w:r>
        <w:rPr>
          <w:rFonts w:hint="eastAsia"/>
        </w:rPr>
        <w:t>政字的基本含义</w:t>
      </w:r>
    </w:p>
    <w:p w14:paraId="4D8EFDC6" w14:textId="77777777" w:rsidR="009E4F45" w:rsidRDefault="009E4F45">
      <w:pPr>
        <w:rPr>
          <w:rFonts w:hint="eastAsia"/>
        </w:rPr>
      </w:pPr>
      <w:r>
        <w:rPr>
          <w:rFonts w:hint="eastAsia"/>
        </w:rPr>
        <w:t>“政”这个字主要指的是国家或地区的管理事务，包括制定法律、执行法规、提供公共服务等一系列活动。它体现了公共权力机构运作的核心内容，也反映了社会秩序和公民生活的规范。从古代到现代，“政”始终是国家稳定和发展不可或缺的一部分。</w:t>
      </w:r>
    </w:p>
    <w:p w14:paraId="01FDF207" w14:textId="77777777" w:rsidR="009E4F45" w:rsidRDefault="009E4F45">
      <w:pPr>
        <w:rPr>
          <w:rFonts w:hint="eastAsia"/>
        </w:rPr>
      </w:pPr>
    </w:p>
    <w:p w14:paraId="1362CCF2" w14:textId="77777777" w:rsidR="009E4F45" w:rsidRDefault="009E4F45">
      <w:pPr>
        <w:rPr>
          <w:rFonts w:hint="eastAsia"/>
        </w:rPr>
      </w:pPr>
      <w:r>
        <w:rPr>
          <w:rFonts w:hint="eastAsia"/>
        </w:rPr>
        <w:t>政的拼音解析</w:t>
      </w:r>
    </w:p>
    <w:p w14:paraId="1A20BAF6" w14:textId="77777777" w:rsidR="009E4F45" w:rsidRDefault="009E4F45">
      <w:pPr>
        <w:rPr>
          <w:rFonts w:hint="eastAsia"/>
        </w:rPr>
      </w:pPr>
      <w:r>
        <w:rPr>
          <w:rFonts w:hint="eastAsia"/>
        </w:rPr>
        <w:t>拼音是学习汉字发音的重要工具。“政”的拼音“zhèng”由声母“zh”和韵母“èng”组成。声母“zh”是一个卷舌音，在发音时舌尖应轻轻接触上颚；而韵母“èng”则要求我们开口度适中，舌头位置居中偏后。准确地掌握这些发音技巧对于正确读出“政”字至关重要。</w:t>
      </w:r>
    </w:p>
    <w:p w14:paraId="4EEDD7F6" w14:textId="77777777" w:rsidR="009E4F45" w:rsidRDefault="009E4F45">
      <w:pPr>
        <w:rPr>
          <w:rFonts w:hint="eastAsia"/>
        </w:rPr>
      </w:pPr>
    </w:p>
    <w:p w14:paraId="5892F83C" w14:textId="77777777" w:rsidR="009E4F45" w:rsidRDefault="009E4F45">
      <w:pPr>
        <w:rPr>
          <w:rFonts w:hint="eastAsia"/>
        </w:rPr>
      </w:pPr>
      <w:r>
        <w:rPr>
          <w:rFonts w:hint="eastAsia"/>
        </w:rPr>
        <w:t>政字的常见组词</w:t>
      </w:r>
    </w:p>
    <w:p w14:paraId="505BDA02" w14:textId="77777777" w:rsidR="009E4F45" w:rsidRDefault="009E4F45">
      <w:pPr>
        <w:rPr>
          <w:rFonts w:hint="eastAsia"/>
        </w:rPr>
      </w:pPr>
      <w:r>
        <w:rPr>
          <w:rFonts w:hint="eastAsia"/>
        </w:rPr>
        <w:t>由于“政”字的重要性，它出现在许多常用词汇当中。例如：“政治（zhèng zhì）”是指国家和社会生活中涉及权力分配、利益协调等方面的活动；“政府（zhèng fǔ）”则是指行使国家行政职能的机关；“政策（zhèng cè）”指的是政府为了实现特定目标而制定的一系列措施；此外还有“政务（zhèng wù）”、“政权（zhèng quán）”、“正直（zhèng zhí）”等。每个词都围绕着“政”的核心意义展开，却又各自具有独特的内涵。</w:t>
      </w:r>
    </w:p>
    <w:p w14:paraId="6EE5B822" w14:textId="77777777" w:rsidR="009E4F45" w:rsidRDefault="009E4F45">
      <w:pPr>
        <w:rPr>
          <w:rFonts w:hint="eastAsia"/>
        </w:rPr>
      </w:pPr>
    </w:p>
    <w:p w14:paraId="102D2F5C" w14:textId="77777777" w:rsidR="009E4F45" w:rsidRDefault="009E4F45">
      <w:pPr>
        <w:rPr>
          <w:rFonts w:hint="eastAsia"/>
        </w:rPr>
      </w:pPr>
      <w:r>
        <w:rPr>
          <w:rFonts w:hint="eastAsia"/>
        </w:rPr>
        <w:t>政字的历史文化价值</w:t>
      </w:r>
    </w:p>
    <w:p w14:paraId="00F90C87" w14:textId="77777777" w:rsidR="009E4F45" w:rsidRDefault="009E4F45">
      <w:pPr>
        <w:rPr>
          <w:rFonts w:hint="eastAsia"/>
        </w:rPr>
      </w:pPr>
      <w:r>
        <w:rPr>
          <w:rFonts w:hint="eastAsia"/>
        </w:rPr>
        <w:t>在中国历史上，“政”一直扮演着举足轻重的角色。从儒家思想中的“仁政”理念到历代王朝的政治制度，“政”不仅是统治者治理国家的基础，也是百姓评判一个朝代是否清明的标准之一。随着时间的发展，“政”的概念也在不断演变，但它所蕴含的价值观却始终影响着中国人的思维方式和社会结构。</w:t>
      </w:r>
    </w:p>
    <w:p w14:paraId="6C14418B" w14:textId="77777777" w:rsidR="009E4F45" w:rsidRDefault="009E4F45">
      <w:pPr>
        <w:rPr>
          <w:rFonts w:hint="eastAsia"/>
        </w:rPr>
      </w:pPr>
    </w:p>
    <w:p w14:paraId="47EDD2E2" w14:textId="77777777" w:rsidR="009E4F45" w:rsidRDefault="009E4F45">
      <w:pPr>
        <w:rPr>
          <w:rFonts w:hint="eastAsia"/>
        </w:rPr>
      </w:pPr>
      <w:r>
        <w:rPr>
          <w:rFonts w:hint="eastAsia"/>
        </w:rPr>
        <w:t>最后的总结</w:t>
      </w:r>
    </w:p>
    <w:p w14:paraId="1A581894" w14:textId="77777777" w:rsidR="009E4F45" w:rsidRDefault="009E4F45">
      <w:pPr>
        <w:rPr>
          <w:rFonts w:hint="eastAsia"/>
        </w:rPr>
      </w:pPr>
      <w:r>
        <w:rPr>
          <w:rFonts w:hint="eastAsia"/>
        </w:rPr>
        <w:t>“政”的拼音是“zhèng”，并且通过不同的组合方式可以形成众多与之相关的词语。这些词汇不仅反映了汉语语言的魅力，更展示了“政”这一概念在中国乃至世界范围内的重要性。无论是过去还是现在，“政”都是构建和谐社会、推动国家进步的关键因素。</w:t>
      </w:r>
    </w:p>
    <w:p w14:paraId="454FAE17" w14:textId="77777777" w:rsidR="009E4F45" w:rsidRDefault="009E4F45">
      <w:pPr>
        <w:rPr>
          <w:rFonts w:hint="eastAsia"/>
        </w:rPr>
      </w:pPr>
    </w:p>
    <w:p w14:paraId="6EA92EAD" w14:textId="77777777" w:rsidR="009E4F45" w:rsidRDefault="009E4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C636F" w14:textId="1CD691EF" w:rsidR="00D52EA5" w:rsidRDefault="00D52EA5"/>
    <w:sectPr w:rsidR="00D5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A5"/>
    <w:rsid w:val="0075097D"/>
    <w:rsid w:val="009E4F45"/>
    <w:rsid w:val="00D5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511EB-D91A-4E59-A7F6-1403BC14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