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A2A3" w14:textId="77777777" w:rsidR="00F83BCF" w:rsidRDefault="00F83BCF">
      <w:pPr>
        <w:rPr>
          <w:rFonts w:hint="eastAsia"/>
        </w:rPr>
      </w:pPr>
    </w:p>
    <w:p w14:paraId="7B2A20B7" w14:textId="77777777" w:rsidR="00F83BCF" w:rsidRDefault="00F83BCF">
      <w:pPr>
        <w:rPr>
          <w:rFonts w:hint="eastAsia"/>
        </w:rPr>
      </w:pPr>
      <w:r>
        <w:rPr>
          <w:rFonts w:hint="eastAsia"/>
        </w:rPr>
        <w:tab/>
        <w:t>政的拼音和词语怎么写</w:t>
      </w:r>
    </w:p>
    <w:p w14:paraId="24F659BE" w14:textId="77777777" w:rsidR="00F83BCF" w:rsidRDefault="00F83BCF">
      <w:pPr>
        <w:rPr>
          <w:rFonts w:hint="eastAsia"/>
        </w:rPr>
      </w:pPr>
    </w:p>
    <w:p w14:paraId="63C06605" w14:textId="77777777" w:rsidR="00F83BCF" w:rsidRDefault="00F83BCF">
      <w:pPr>
        <w:rPr>
          <w:rFonts w:hint="eastAsia"/>
        </w:rPr>
      </w:pPr>
    </w:p>
    <w:p w14:paraId="6F88D765" w14:textId="77777777" w:rsidR="00F83BCF" w:rsidRDefault="00F83BCF">
      <w:pPr>
        <w:rPr>
          <w:rFonts w:hint="eastAsia"/>
        </w:rPr>
      </w:pPr>
      <w:r>
        <w:rPr>
          <w:rFonts w:hint="eastAsia"/>
        </w:rPr>
        <w:tab/>
        <w:t>在汉语学习中，“政”是一个常见且重要的字。它不仅广泛出现在各类政治、行政相关的词汇中，而且也是许多姓氏的组成部分。了解“政”的正确拼音和相关词汇的书写，对于加深对中国文化和语言的理解至关重要。</w:t>
      </w:r>
    </w:p>
    <w:p w14:paraId="1F07A0E9" w14:textId="77777777" w:rsidR="00F83BCF" w:rsidRDefault="00F83BCF">
      <w:pPr>
        <w:rPr>
          <w:rFonts w:hint="eastAsia"/>
        </w:rPr>
      </w:pPr>
    </w:p>
    <w:p w14:paraId="6C97E9CA" w14:textId="77777777" w:rsidR="00F83BCF" w:rsidRDefault="00F83BCF">
      <w:pPr>
        <w:rPr>
          <w:rFonts w:hint="eastAsia"/>
        </w:rPr>
      </w:pPr>
    </w:p>
    <w:p w14:paraId="27E89F38" w14:textId="77777777" w:rsidR="00F83BCF" w:rsidRDefault="00F83BCF">
      <w:pPr>
        <w:rPr>
          <w:rFonts w:hint="eastAsia"/>
        </w:rPr>
      </w:pPr>
    </w:p>
    <w:p w14:paraId="4BF0664A" w14:textId="77777777" w:rsidR="00F83BCF" w:rsidRDefault="00F83BCF">
      <w:pPr>
        <w:rPr>
          <w:rFonts w:hint="eastAsia"/>
        </w:rPr>
      </w:pPr>
      <w:r>
        <w:rPr>
          <w:rFonts w:hint="eastAsia"/>
        </w:rPr>
        <w:tab/>
        <w:t>拼音的基本知识</w:t>
      </w:r>
    </w:p>
    <w:p w14:paraId="37E195DA" w14:textId="77777777" w:rsidR="00F83BCF" w:rsidRDefault="00F83BCF">
      <w:pPr>
        <w:rPr>
          <w:rFonts w:hint="eastAsia"/>
        </w:rPr>
      </w:pPr>
    </w:p>
    <w:p w14:paraId="4FCB3797" w14:textId="77777777" w:rsidR="00F83BCF" w:rsidRDefault="00F83BCF">
      <w:pPr>
        <w:rPr>
          <w:rFonts w:hint="eastAsia"/>
        </w:rPr>
      </w:pPr>
    </w:p>
    <w:p w14:paraId="74E241B8" w14:textId="77777777" w:rsidR="00F83BCF" w:rsidRDefault="00F83BCF">
      <w:pPr>
        <w:rPr>
          <w:rFonts w:hint="eastAsia"/>
        </w:rPr>
      </w:pPr>
      <w:r>
        <w:rPr>
          <w:rFonts w:hint="eastAsia"/>
        </w:rPr>
        <w:tab/>
        <w:t>我们需要了解“政”这个字的拼音。“政”的拼音是“zhèng”，属于声母“zh”与韵母“eng”的组合。在汉语拼音系统中，“zh”代表一个清辅音，而“eng”则是一种后鼻音。掌握这一点有助于我们准确地发音，并更好地理解汉字的读音规则。</w:t>
      </w:r>
    </w:p>
    <w:p w14:paraId="49BC56A9" w14:textId="77777777" w:rsidR="00F83BCF" w:rsidRDefault="00F83BCF">
      <w:pPr>
        <w:rPr>
          <w:rFonts w:hint="eastAsia"/>
        </w:rPr>
      </w:pPr>
    </w:p>
    <w:p w14:paraId="3CDA5027" w14:textId="77777777" w:rsidR="00F83BCF" w:rsidRDefault="00F83BCF">
      <w:pPr>
        <w:rPr>
          <w:rFonts w:hint="eastAsia"/>
        </w:rPr>
      </w:pPr>
    </w:p>
    <w:p w14:paraId="58332123" w14:textId="77777777" w:rsidR="00F83BCF" w:rsidRDefault="00F83BCF">
      <w:pPr>
        <w:rPr>
          <w:rFonts w:hint="eastAsia"/>
        </w:rPr>
      </w:pPr>
    </w:p>
    <w:p w14:paraId="12697F1A" w14:textId="77777777" w:rsidR="00F83BCF" w:rsidRDefault="00F83BCF">
      <w:pPr>
        <w:rPr>
          <w:rFonts w:hint="eastAsia"/>
        </w:rPr>
      </w:pPr>
      <w:r>
        <w:rPr>
          <w:rFonts w:hint="eastAsia"/>
        </w:rPr>
        <w:tab/>
        <w:t>关于“政”的词组和用法</w:t>
      </w:r>
    </w:p>
    <w:p w14:paraId="7E6229C9" w14:textId="77777777" w:rsidR="00F83BCF" w:rsidRDefault="00F83BCF">
      <w:pPr>
        <w:rPr>
          <w:rFonts w:hint="eastAsia"/>
        </w:rPr>
      </w:pPr>
    </w:p>
    <w:p w14:paraId="2780752F" w14:textId="77777777" w:rsidR="00F83BCF" w:rsidRDefault="00F83BCF">
      <w:pPr>
        <w:rPr>
          <w:rFonts w:hint="eastAsia"/>
        </w:rPr>
      </w:pPr>
    </w:p>
    <w:p w14:paraId="08A44906" w14:textId="77777777" w:rsidR="00F83BCF" w:rsidRDefault="00F83BCF">
      <w:pPr>
        <w:rPr>
          <w:rFonts w:hint="eastAsia"/>
        </w:rPr>
      </w:pPr>
      <w:r>
        <w:rPr>
          <w:rFonts w:hint="eastAsia"/>
        </w:rPr>
        <w:tab/>
        <w:t>“政”作为汉字，在汉语中具有多种含义，主要指治理国家或地方事务的行为或职位。例如，“政府”指的是管理国家事务的机构；“政治”则是指对国家或地区进行治理的原则和活动。“政策”是指由政府制定并实施的一系列指导方针和行动计划，这些都离不开“政”这个核心字。</w:t>
      </w:r>
    </w:p>
    <w:p w14:paraId="7C0857B6" w14:textId="77777777" w:rsidR="00F83BCF" w:rsidRDefault="00F83BCF">
      <w:pPr>
        <w:rPr>
          <w:rFonts w:hint="eastAsia"/>
        </w:rPr>
      </w:pPr>
    </w:p>
    <w:p w14:paraId="65A10739" w14:textId="77777777" w:rsidR="00F83BCF" w:rsidRDefault="00F83BCF">
      <w:pPr>
        <w:rPr>
          <w:rFonts w:hint="eastAsia"/>
        </w:rPr>
      </w:pPr>
    </w:p>
    <w:p w14:paraId="082A1F13" w14:textId="77777777" w:rsidR="00F83BCF" w:rsidRDefault="00F83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72F90" w14:textId="6D9F025A" w:rsidR="00961E4A" w:rsidRDefault="00961E4A"/>
    <w:sectPr w:rsidR="0096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A"/>
    <w:rsid w:val="00230453"/>
    <w:rsid w:val="00961E4A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117B0-66EB-4941-8D20-21C607C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