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BC1B" w14:textId="77777777" w:rsidR="00607E51" w:rsidRDefault="00607E51">
      <w:pPr>
        <w:rPr>
          <w:rFonts w:hint="eastAsia"/>
        </w:rPr>
      </w:pPr>
    </w:p>
    <w:p w14:paraId="06C724BE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故事的拼音后面是轻声吗</w:t>
      </w:r>
    </w:p>
    <w:p w14:paraId="4B9768A2" w14:textId="77777777" w:rsidR="00607E51" w:rsidRDefault="00607E51">
      <w:pPr>
        <w:rPr>
          <w:rFonts w:hint="eastAsia"/>
        </w:rPr>
      </w:pPr>
    </w:p>
    <w:p w14:paraId="36908301" w14:textId="77777777" w:rsidR="00607E51" w:rsidRDefault="00607E51">
      <w:pPr>
        <w:rPr>
          <w:rFonts w:hint="eastAsia"/>
        </w:rPr>
      </w:pPr>
    </w:p>
    <w:p w14:paraId="218E3C7B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在汉语的浩瀚宇宙中，每个汉字都像是一颗闪耀着独特光芒的星星。而当这些星星组合在一起形成词语和句子时，它们就编织成了美丽的星座——故事。故事的拼音“gù shì”，这个简单而又富有韵味的音节组合，在普通话的发音规则下，究竟是否以轻声收尾呢？</w:t>
      </w:r>
    </w:p>
    <w:p w14:paraId="33CEE7E9" w14:textId="77777777" w:rsidR="00607E51" w:rsidRDefault="00607E51">
      <w:pPr>
        <w:rPr>
          <w:rFonts w:hint="eastAsia"/>
        </w:rPr>
      </w:pPr>
    </w:p>
    <w:p w14:paraId="5A4231B3" w14:textId="77777777" w:rsidR="00607E51" w:rsidRDefault="00607E51">
      <w:pPr>
        <w:rPr>
          <w:rFonts w:hint="eastAsia"/>
        </w:rPr>
      </w:pPr>
    </w:p>
    <w:p w14:paraId="2927F598" w14:textId="77777777" w:rsidR="00607E51" w:rsidRDefault="00607E51">
      <w:pPr>
        <w:rPr>
          <w:rFonts w:hint="eastAsia"/>
        </w:rPr>
      </w:pPr>
    </w:p>
    <w:p w14:paraId="5BD0AF00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轻声的基本概念</w:t>
      </w:r>
    </w:p>
    <w:p w14:paraId="1150B7D0" w14:textId="77777777" w:rsidR="00607E51" w:rsidRDefault="00607E51">
      <w:pPr>
        <w:rPr>
          <w:rFonts w:hint="eastAsia"/>
        </w:rPr>
      </w:pPr>
    </w:p>
    <w:p w14:paraId="37D1E971" w14:textId="77777777" w:rsidR="00607E51" w:rsidRDefault="00607E51">
      <w:pPr>
        <w:rPr>
          <w:rFonts w:hint="eastAsia"/>
        </w:rPr>
      </w:pPr>
    </w:p>
    <w:p w14:paraId="29E818AA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轻声是汉语四声之外的一种特殊语音现象，它不是一种独立的声调，而是某些字词在特定的语言环境中，由于音强、音长、音高的变化所形成的较弱读音。通常出现在词组或句子的末尾，或是语气词之前。轻声的存在，使得汉语更加生动、自然，也增加了语言的表现力。</w:t>
      </w:r>
    </w:p>
    <w:p w14:paraId="4CD4291E" w14:textId="77777777" w:rsidR="00607E51" w:rsidRDefault="00607E51">
      <w:pPr>
        <w:rPr>
          <w:rFonts w:hint="eastAsia"/>
        </w:rPr>
      </w:pPr>
    </w:p>
    <w:p w14:paraId="0E6258B7" w14:textId="77777777" w:rsidR="00607E51" w:rsidRDefault="00607E51">
      <w:pPr>
        <w:rPr>
          <w:rFonts w:hint="eastAsia"/>
        </w:rPr>
      </w:pPr>
    </w:p>
    <w:p w14:paraId="7E179D73" w14:textId="77777777" w:rsidR="00607E51" w:rsidRDefault="00607E51">
      <w:pPr>
        <w:rPr>
          <w:rFonts w:hint="eastAsia"/>
        </w:rPr>
      </w:pPr>
    </w:p>
    <w:p w14:paraId="0160C598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“故事”的发音探讨</w:t>
      </w:r>
    </w:p>
    <w:p w14:paraId="3C58FFED" w14:textId="77777777" w:rsidR="00607E51" w:rsidRDefault="00607E51">
      <w:pPr>
        <w:rPr>
          <w:rFonts w:hint="eastAsia"/>
        </w:rPr>
      </w:pPr>
    </w:p>
    <w:p w14:paraId="7D77EE1A" w14:textId="77777777" w:rsidR="00607E51" w:rsidRDefault="00607E51">
      <w:pPr>
        <w:rPr>
          <w:rFonts w:hint="eastAsia"/>
        </w:rPr>
      </w:pPr>
    </w:p>
    <w:p w14:paraId="11B985F8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对于“故事”这个词来说，按照现代汉语规范，“shì”这个音节并不属于应该发成轻声的情况。“故（gù）事（shì）”两个字都有其明确的声调，分别是第四声和第四声。因此，标准的普通话发音中，“故事”的拼音是以清晰的第四声结束，而不是轻声。然而，实际口语交流中，可能会因为语速加快或者地方口音的影响，导致“shì”的发音听起来较为轻微，但这并不等同于轻声。</w:t>
      </w:r>
    </w:p>
    <w:p w14:paraId="015E17E7" w14:textId="77777777" w:rsidR="00607E51" w:rsidRDefault="00607E51">
      <w:pPr>
        <w:rPr>
          <w:rFonts w:hint="eastAsia"/>
        </w:rPr>
      </w:pPr>
    </w:p>
    <w:p w14:paraId="344FEED0" w14:textId="77777777" w:rsidR="00607E51" w:rsidRDefault="00607E51">
      <w:pPr>
        <w:rPr>
          <w:rFonts w:hint="eastAsia"/>
        </w:rPr>
      </w:pPr>
    </w:p>
    <w:p w14:paraId="2A4E8028" w14:textId="77777777" w:rsidR="00607E51" w:rsidRDefault="00607E51">
      <w:pPr>
        <w:rPr>
          <w:rFonts w:hint="eastAsia"/>
        </w:rPr>
      </w:pPr>
    </w:p>
    <w:p w14:paraId="66856472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方言中的轻声使用</w:t>
      </w:r>
    </w:p>
    <w:p w14:paraId="7CB7DE01" w14:textId="77777777" w:rsidR="00607E51" w:rsidRDefault="00607E51">
      <w:pPr>
        <w:rPr>
          <w:rFonts w:hint="eastAsia"/>
        </w:rPr>
      </w:pPr>
    </w:p>
    <w:p w14:paraId="307760EC" w14:textId="77777777" w:rsidR="00607E51" w:rsidRDefault="00607E51">
      <w:pPr>
        <w:rPr>
          <w:rFonts w:hint="eastAsia"/>
        </w:rPr>
      </w:pPr>
    </w:p>
    <w:p w14:paraId="1832C3C2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值得注意的是，中国地域广阔，方言众多，不同地区的方言对轻声的应用有着不同的习惯。在一些南方方言里，如吴语、粤语等，轻声的现象可能不那么明显，而在北方方言中则相对更为普遍。即使是同一个词，在不同方言区也可能存在轻声与否的区别。但无论如何，普通话作为官方语言，在正式场合应当遵循其规范发音。</w:t>
      </w:r>
    </w:p>
    <w:p w14:paraId="26C0E809" w14:textId="77777777" w:rsidR="00607E51" w:rsidRDefault="00607E51">
      <w:pPr>
        <w:rPr>
          <w:rFonts w:hint="eastAsia"/>
        </w:rPr>
      </w:pPr>
    </w:p>
    <w:p w14:paraId="76E9681F" w14:textId="77777777" w:rsidR="00607E51" w:rsidRDefault="00607E51">
      <w:pPr>
        <w:rPr>
          <w:rFonts w:hint="eastAsia"/>
        </w:rPr>
      </w:pPr>
    </w:p>
    <w:p w14:paraId="577A6FAE" w14:textId="77777777" w:rsidR="00607E51" w:rsidRDefault="00607E51">
      <w:pPr>
        <w:rPr>
          <w:rFonts w:hint="eastAsia"/>
        </w:rPr>
      </w:pPr>
    </w:p>
    <w:p w14:paraId="271E1A3C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05A4C5F6" w14:textId="77777777" w:rsidR="00607E51" w:rsidRDefault="00607E51">
      <w:pPr>
        <w:rPr>
          <w:rFonts w:hint="eastAsia"/>
        </w:rPr>
      </w:pPr>
    </w:p>
    <w:p w14:paraId="64AF008A" w14:textId="77777777" w:rsidR="00607E51" w:rsidRDefault="00607E51">
      <w:pPr>
        <w:rPr>
          <w:rFonts w:hint="eastAsia"/>
        </w:rPr>
      </w:pPr>
    </w:p>
    <w:p w14:paraId="4A0AA6B1" w14:textId="77777777" w:rsidR="00607E51" w:rsidRDefault="00607E51">
      <w:pPr>
        <w:rPr>
          <w:rFonts w:hint="eastAsia"/>
        </w:rPr>
      </w:pPr>
      <w:r>
        <w:rPr>
          <w:rFonts w:hint="eastAsia"/>
        </w:rPr>
        <w:tab/>
        <w:t>“故事”的拼音在普通话中并非以轻声最后的总结。了解轻声这一语音现象及其适用规则，有助于我们更好地掌握汉语发音技巧，同时也能加深对中国语言文化的认识。无论是学习汉语的外国友人，还是想要提升自身语言素养的国人，都应该关注这类细微却重要的语音细节，让自己的表达更加准确、地道。</w:t>
      </w:r>
    </w:p>
    <w:p w14:paraId="2AB83F2C" w14:textId="77777777" w:rsidR="00607E51" w:rsidRDefault="00607E51">
      <w:pPr>
        <w:rPr>
          <w:rFonts w:hint="eastAsia"/>
        </w:rPr>
      </w:pPr>
    </w:p>
    <w:p w14:paraId="6482A798" w14:textId="77777777" w:rsidR="00607E51" w:rsidRDefault="00607E51">
      <w:pPr>
        <w:rPr>
          <w:rFonts w:hint="eastAsia"/>
        </w:rPr>
      </w:pPr>
    </w:p>
    <w:p w14:paraId="39C0ED61" w14:textId="77777777" w:rsidR="00607E51" w:rsidRDefault="00607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9320D" w14:textId="03644BE9" w:rsidR="00C3571C" w:rsidRDefault="00C3571C"/>
    <w:sectPr w:rsidR="00C3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1C"/>
    <w:rsid w:val="00607E51"/>
    <w:rsid w:val="00C3571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70997-608D-4DA2-92F4-1A7468A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