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E64B" w14:textId="77777777" w:rsidR="00974A5B" w:rsidRDefault="00974A5B">
      <w:pPr>
        <w:rPr>
          <w:rFonts w:hint="eastAsia"/>
        </w:rPr>
      </w:pPr>
    </w:p>
    <w:p w14:paraId="49B11AF7" w14:textId="77777777" w:rsidR="00974A5B" w:rsidRDefault="00974A5B">
      <w:pPr>
        <w:rPr>
          <w:rFonts w:hint="eastAsia"/>
        </w:rPr>
      </w:pPr>
      <w:r>
        <w:rPr>
          <w:rFonts w:hint="eastAsia"/>
        </w:rPr>
        <w:tab/>
        <w:t>教唱歌的拼音：开启音乐学习的新篇章</w:t>
      </w:r>
    </w:p>
    <w:p w14:paraId="6769CD65" w14:textId="77777777" w:rsidR="00974A5B" w:rsidRDefault="00974A5B">
      <w:pPr>
        <w:rPr>
          <w:rFonts w:hint="eastAsia"/>
        </w:rPr>
      </w:pPr>
    </w:p>
    <w:p w14:paraId="61ADBF92" w14:textId="77777777" w:rsidR="00974A5B" w:rsidRDefault="00974A5B">
      <w:pPr>
        <w:rPr>
          <w:rFonts w:hint="eastAsia"/>
        </w:rPr>
      </w:pPr>
    </w:p>
    <w:p w14:paraId="18FDF995" w14:textId="77777777" w:rsidR="00974A5B" w:rsidRDefault="00974A5B">
      <w:pPr>
        <w:rPr>
          <w:rFonts w:hint="eastAsia"/>
        </w:rPr>
      </w:pPr>
      <w:r>
        <w:rPr>
          <w:rFonts w:hint="eastAsia"/>
        </w:rPr>
        <w:tab/>
        <w:t>在华语音乐的广阔天地里，拼音是连接语言与旋律的重要桥梁。无论是专业歌手还是业余爱好者，在歌唱时准确掌握歌词的发音对于表达歌曲的情感至关重要。教唱歌的拼音不仅帮助我们正确地唱出每一个字词，更能够增强我们的语感和音乐表现力。它是一种工具，一种方法，更是通往美妙歌声的一把钥匙。</w:t>
      </w:r>
    </w:p>
    <w:p w14:paraId="133BBFEE" w14:textId="77777777" w:rsidR="00974A5B" w:rsidRDefault="00974A5B">
      <w:pPr>
        <w:rPr>
          <w:rFonts w:hint="eastAsia"/>
        </w:rPr>
      </w:pPr>
    </w:p>
    <w:p w14:paraId="60880857" w14:textId="77777777" w:rsidR="00974A5B" w:rsidRDefault="00974A5B">
      <w:pPr>
        <w:rPr>
          <w:rFonts w:hint="eastAsia"/>
        </w:rPr>
      </w:pPr>
    </w:p>
    <w:p w14:paraId="7F2980D6" w14:textId="77777777" w:rsidR="00974A5B" w:rsidRDefault="00974A5B">
      <w:pPr>
        <w:rPr>
          <w:rFonts w:hint="eastAsia"/>
        </w:rPr>
      </w:pPr>
    </w:p>
    <w:p w14:paraId="26767F4D" w14:textId="77777777" w:rsidR="00974A5B" w:rsidRDefault="00974A5B">
      <w:pPr>
        <w:rPr>
          <w:rFonts w:hint="eastAsia"/>
        </w:rPr>
      </w:pPr>
      <w:r>
        <w:rPr>
          <w:rFonts w:hint="eastAsia"/>
        </w:rPr>
        <w:tab/>
        <w:t>为什么需要学习唱歌的拼音？</w:t>
      </w:r>
    </w:p>
    <w:p w14:paraId="7DF4945B" w14:textId="77777777" w:rsidR="00974A5B" w:rsidRDefault="00974A5B">
      <w:pPr>
        <w:rPr>
          <w:rFonts w:hint="eastAsia"/>
        </w:rPr>
      </w:pPr>
    </w:p>
    <w:p w14:paraId="4B1CBD42" w14:textId="77777777" w:rsidR="00974A5B" w:rsidRDefault="00974A5B">
      <w:pPr>
        <w:rPr>
          <w:rFonts w:hint="eastAsia"/>
        </w:rPr>
      </w:pPr>
    </w:p>
    <w:p w14:paraId="15CCD1A5" w14:textId="77777777" w:rsidR="00974A5B" w:rsidRDefault="00974A5B">
      <w:pPr>
        <w:rPr>
          <w:rFonts w:hint="eastAsia"/>
        </w:rPr>
      </w:pPr>
      <w:r>
        <w:rPr>
          <w:rFonts w:hint="eastAsia"/>
        </w:rPr>
        <w:tab/>
        <w:t>汉语的发音系统复杂多样，每个汉字都有其独特的声调，这使得学习如何准确地用拼音来唱歌成为了一项必要的技能。通过学习拼音，我们可以更好地理解歌词中每个字的发音规则，避免因发音不准而影响歌曲的表现。良好的拼音基础有助于快速记忆歌词，并且让听众更容易理解和感受到歌曲所传达的情感。</w:t>
      </w:r>
    </w:p>
    <w:p w14:paraId="4D2DDC6F" w14:textId="77777777" w:rsidR="00974A5B" w:rsidRDefault="00974A5B">
      <w:pPr>
        <w:rPr>
          <w:rFonts w:hint="eastAsia"/>
        </w:rPr>
      </w:pPr>
    </w:p>
    <w:p w14:paraId="6DCCE2DC" w14:textId="77777777" w:rsidR="00974A5B" w:rsidRDefault="00974A5B">
      <w:pPr>
        <w:rPr>
          <w:rFonts w:hint="eastAsia"/>
        </w:rPr>
      </w:pPr>
    </w:p>
    <w:p w14:paraId="601ED77B" w14:textId="77777777" w:rsidR="00974A5B" w:rsidRDefault="00974A5B">
      <w:pPr>
        <w:rPr>
          <w:rFonts w:hint="eastAsia"/>
        </w:rPr>
      </w:pPr>
    </w:p>
    <w:p w14:paraId="40E074B0" w14:textId="77777777" w:rsidR="00974A5B" w:rsidRDefault="00974A5B">
      <w:pPr>
        <w:rPr>
          <w:rFonts w:hint="eastAsia"/>
        </w:rPr>
      </w:pPr>
      <w:r>
        <w:rPr>
          <w:rFonts w:hint="eastAsia"/>
        </w:rPr>
        <w:tab/>
        <w:t>拼音对歌唱的帮助有哪些方面？</w:t>
      </w:r>
    </w:p>
    <w:p w14:paraId="7B8BDACD" w14:textId="77777777" w:rsidR="00974A5B" w:rsidRDefault="00974A5B">
      <w:pPr>
        <w:rPr>
          <w:rFonts w:hint="eastAsia"/>
        </w:rPr>
      </w:pPr>
    </w:p>
    <w:p w14:paraId="5B21E2BC" w14:textId="77777777" w:rsidR="00974A5B" w:rsidRDefault="00974A5B">
      <w:pPr>
        <w:rPr>
          <w:rFonts w:hint="eastAsia"/>
        </w:rPr>
      </w:pPr>
    </w:p>
    <w:p w14:paraId="425CAD57" w14:textId="77777777" w:rsidR="00974A5B" w:rsidRDefault="00974A5B">
      <w:pPr>
        <w:rPr>
          <w:rFonts w:hint="eastAsia"/>
        </w:rPr>
      </w:pPr>
      <w:r>
        <w:rPr>
          <w:rFonts w:hint="eastAsia"/>
        </w:rPr>
        <w:tab/>
        <w:t>从发音清晰度到情感传递，拼音的学习为歌唱带来了多方面的提升。它确保了每个音节都能被准确无误地唱出，从而提高了整体演唱质量；由于掌握了正确的发声位置和气息控制技巧，歌手可以更加自然流畅地表达歌曲中的喜怒哀乐；通过对不同方言区普通话标准发音的学习，还能促进文化交流，让更多人欣赏到来自各地优秀的作品。</w:t>
      </w:r>
    </w:p>
    <w:p w14:paraId="63FF1B3B" w14:textId="77777777" w:rsidR="00974A5B" w:rsidRDefault="00974A5B">
      <w:pPr>
        <w:rPr>
          <w:rFonts w:hint="eastAsia"/>
        </w:rPr>
      </w:pPr>
    </w:p>
    <w:p w14:paraId="2DD51CED" w14:textId="77777777" w:rsidR="00974A5B" w:rsidRDefault="00974A5B">
      <w:pPr>
        <w:rPr>
          <w:rFonts w:hint="eastAsia"/>
        </w:rPr>
      </w:pPr>
    </w:p>
    <w:p w14:paraId="5B95FBA4" w14:textId="77777777" w:rsidR="00974A5B" w:rsidRDefault="00974A5B">
      <w:pPr>
        <w:rPr>
          <w:rFonts w:hint="eastAsia"/>
        </w:rPr>
      </w:pPr>
    </w:p>
    <w:p w14:paraId="6E0B8581" w14:textId="77777777" w:rsidR="00974A5B" w:rsidRDefault="00974A5B">
      <w:pPr>
        <w:rPr>
          <w:rFonts w:hint="eastAsia"/>
        </w:rPr>
      </w:pPr>
      <w:r>
        <w:rPr>
          <w:rFonts w:hint="eastAsia"/>
        </w:rPr>
        <w:tab/>
        <w:t>如何有效地利用拼音进行歌唱训练？</w:t>
      </w:r>
    </w:p>
    <w:p w14:paraId="66666363" w14:textId="77777777" w:rsidR="00974A5B" w:rsidRDefault="00974A5B">
      <w:pPr>
        <w:rPr>
          <w:rFonts w:hint="eastAsia"/>
        </w:rPr>
      </w:pPr>
    </w:p>
    <w:p w14:paraId="6B24D934" w14:textId="77777777" w:rsidR="00974A5B" w:rsidRDefault="00974A5B">
      <w:pPr>
        <w:rPr>
          <w:rFonts w:hint="eastAsia"/>
        </w:rPr>
      </w:pPr>
    </w:p>
    <w:p w14:paraId="407F517A" w14:textId="77777777" w:rsidR="00974A5B" w:rsidRDefault="00974A5B">
      <w:pPr>
        <w:rPr>
          <w:rFonts w:hint="eastAsia"/>
        </w:rPr>
      </w:pPr>
      <w:r>
        <w:rPr>
          <w:rFonts w:hint="eastAsia"/>
        </w:rPr>
        <w:tab/>
        <w:t>要充分利用拼音来进行歌唱练习，首先要熟悉基本的拼音知识，包括声母、韵母以及四声等概念。接着可以通过朗读或跟读的方式加强记忆，同时注意模仿老师的示范发音，逐渐形成自己稳定的声音特点。在日常生活中也可以随时随地练习，比如听歌时跟着哼唱，或者选择一些简单易学的儿歌作为入门材料。长期坚持下去，你会发现自己的发音越来越标准，唱歌也变得更加自信。</w:t>
      </w:r>
    </w:p>
    <w:p w14:paraId="254BF3EA" w14:textId="77777777" w:rsidR="00974A5B" w:rsidRDefault="00974A5B">
      <w:pPr>
        <w:rPr>
          <w:rFonts w:hint="eastAsia"/>
        </w:rPr>
      </w:pPr>
    </w:p>
    <w:p w14:paraId="3DF8BEEC" w14:textId="77777777" w:rsidR="00974A5B" w:rsidRDefault="00974A5B">
      <w:pPr>
        <w:rPr>
          <w:rFonts w:hint="eastAsia"/>
        </w:rPr>
      </w:pPr>
    </w:p>
    <w:p w14:paraId="310B1198" w14:textId="77777777" w:rsidR="00974A5B" w:rsidRDefault="00974A5B">
      <w:pPr>
        <w:rPr>
          <w:rFonts w:hint="eastAsia"/>
        </w:rPr>
      </w:pPr>
    </w:p>
    <w:p w14:paraId="1C71AF24" w14:textId="77777777" w:rsidR="00974A5B" w:rsidRDefault="00974A5B">
      <w:pPr>
        <w:rPr>
          <w:rFonts w:hint="eastAsia"/>
        </w:rPr>
      </w:pPr>
      <w:r>
        <w:rPr>
          <w:rFonts w:hint="eastAsia"/>
        </w:rPr>
        <w:tab/>
        <w:t>最后的总结：拼音——通向更好歌唱之路的伙伴</w:t>
      </w:r>
    </w:p>
    <w:p w14:paraId="78748D52" w14:textId="77777777" w:rsidR="00974A5B" w:rsidRDefault="00974A5B">
      <w:pPr>
        <w:rPr>
          <w:rFonts w:hint="eastAsia"/>
        </w:rPr>
      </w:pPr>
    </w:p>
    <w:p w14:paraId="02F188C5" w14:textId="77777777" w:rsidR="00974A5B" w:rsidRDefault="00974A5B">
      <w:pPr>
        <w:rPr>
          <w:rFonts w:hint="eastAsia"/>
        </w:rPr>
      </w:pPr>
    </w:p>
    <w:p w14:paraId="7ADAC396" w14:textId="77777777" w:rsidR="00974A5B" w:rsidRDefault="00974A5B">
      <w:pPr>
        <w:rPr>
          <w:rFonts w:hint="eastAsia"/>
        </w:rPr>
      </w:pPr>
      <w:r>
        <w:rPr>
          <w:rFonts w:hint="eastAsia"/>
        </w:rPr>
        <w:tab/>
        <w:t>教唱歌的拼音是每一位热爱音乐的人都应该重视的基础课程。它不仅仅是为了让我们能够准确无误地说出每一个汉字，更重要的是它能帮助我们在歌唱过程中找到最适合自己的声音特质，进而将内心深处的感受完美地融入到每一首歌当中。无论你是想要成为一名职业歌手，还是仅仅享受音乐带来的快乐，都不妨从现在开始，踏上这条充满乐趣与挑战的拼音学习之旅吧！</w:t>
      </w:r>
    </w:p>
    <w:p w14:paraId="2E73DBC3" w14:textId="77777777" w:rsidR="00974A5B" w:rsidRDefault="00974A5B">
      <w:pPr>
        <w:rPr>
          <w:rFonts w:hint="eastAsia"/>
        </w:rPr>
      </w:pPr>
    </w:p>
    <w:p w14:paraId="1CA21A54" w14:textId="77777777" w:rsidR="00974A5B" w:rsidRDefault="00974A5B">
      <w:pPr>
        <w:rPr>
          <w:rFonts w:hint="eastAsia"/>
        </w:rPr>
      </w:pPr>
    </w:p>
    <w:p w14:paraId="445D1DAD" w14:textId="77777777" w:rsidR="00974A5B" w:rsidRDefault="00974A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9FC0F" w14:textId="11D8C729" w:rsidR="00A151F2" w:rsidRDefault="00A151F2"/>
    <w:sectPr w:rsidR="00A1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F2"/>
    <w:rsid w:val="00974A5B"/>
    <w:rsid w:val="00A151F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C7DBE-85E1-428A-BA2C-F764A812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