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6ABE" w14:textId="77777777" w:rsidR="00D4696D" w:rsidRDefault="00D4696D">
      <w:pPr>
        <w:rPr>
          <w:rFonts w:hint="eastAsia"/>
        </w:rPr>
      </w:pPr>
    </w:p>
    <w:p w14:paraId="3D22014B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教唱的拼音怎么写</w:t>
      </w:r>
    </w:p>
    <w:p w14:paraId="60F7B2A9" w14:textId="77777777" w:rsidR="00D4696D" w:rsidRDefault="00D4696D">
      <w:pPr>
        <w:rPr>
          <w:rFonts w:hint="eastAsia"/>
        </w:rPr>
      </w:pPr>
    </w:p>
    <w:p w14:paraId="748F078C" w14:textId="77777777" w:rsidR="00D4696D" w:rsidRDefault="00D4696D">
      <w:pPr>
        <w:rPr>
          <w:rFonts w:hint="eastAsia"/>
        </w:rPr>
      </w:pPr>
    </w:p>
    <w:p w14:paraId="5709E698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在中文的学习和教学中，拼音扮演着一个非常重要的角色。它不仅帮助学生正确发音汉字，还是学习普通话的基础工具。对于音乐教师或者声乐指导者来说，准确地教授歌曲中的汉字拼音，可以确保演唱者能够正确表达歌词内容，同时也能提升演唱的艺术效果。“教唱”的拼音应该怎么写呢？</w:t>
      </w:r>
    </w:p>
    <w:p w14:paraId="00A5422F" w14:textId="77777777" w:rsidR="00D4696D" w:rsidRDefault="00D4696D">
      <w:pPr>
        <w:rPr>
          <w:rFonts w:hint="eastAsia"/>
        </w:rPr>
      </w:pPr>
    </w:p>
    <w:p w14:paraId="232791F0" w14:textId="77777777" w:rsidR="00D4696D" w:rsidRDefault="00D4696D">
      <w:pPr>
        <w:rPr>
          <w:rFonts w:hint="eastAsia"/>
        </w:rPr>
      </w:pPr>
    </w:p>
    <w:p w14:paraId="375E41B4" w14:textId="77777777" w:rsidR="00D4696D" w:rsidRDefault="00D4696D">
      <w:pPr>
        <w:rPr>
          <w:rFonts w:hint="eastAsia"/>
        </w:rPr>
      </w:pPr>
    </w:p>
    <w:p w14:paraId="6CE0BB81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“教”字的拼音解析</w:t>
      </w:r>
    </w:p>
    <w:p w14:paraId="2B6A2EE5" w14:textId="77777777" w:rsidR="00D4696D" w:rsidRDefault="00D4696D">
      <w:pPr>
        <w:rPr>
          <w:rFonts w:hint="eastAsia"/>
        </w:rPr>
      </w:pPr>
    </w:p>
    <w:p w14:paraId="437D1467" w14:textId="77777777" w:rsidR="00D4696D" w:rsidRDefault="00D4696D">
      <w:pPr>
        <w:rPr>
          <w:rFonts w:hint="eastAsia"/>
        </w:rPr>
      </w:pPr>
    </w:p>
    <w:p w14:paraId="33509E37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“教”是一个多音字，在不同的语境下有不同的读音。当表示传授知识、教导的意思时，比如“教育”、“教学”，它的拼音是 jiao4（第四声）。而在“教书”、“教课”等词中同样使用这个发音。因此，在“教唱”这个词组里，“教”的拼音也是 jiao4。</w:t>
      </w:r>
    </w:p>
    <w:p w14:paraId="42998553" w14:textId="77777777" w:rsidR="00D4696D" w:rsidRDefault="00D4696D">
      <w:pPr>
        <w:rPr>
          <w:rFonts w:hint="eastAsia"/>
        </w:rPr>
      </w:pPr>
    </w:p>
    <w:p w14:paraId="125743E9" w14:textId="77777777" w:rsidR="00D4696D" w:rsidRDefault="00D4696D">
      <w:pPr>
        <w:rPr>
          <w:rFonts w:hint="eastAsia"/>
        </w:rPr>
      </w:pPr>
    </w:p>
    <w:p w14:paraId="60A38BB4" w14:textId="77777777" w:rsidR="00D4696D" w:rsidRDefault="00D4696D">
      <w:pPr>
        <w:rPr>
          <w:rFonts w:hint="eastAsia"/>
        </w:rPr>
      </w:pPr>
    </w:p>
    <w:p w14:paraId="3656628D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“唱”字的拼音解析</w:t>
      </w:r>
    </w:p>
    <w:p w14:paraId="113AC873" w14:textId="77777777" w:rsidR="00D4696D" w:rsidRDefault="00D4696D">
      <w:pPr>
        <w:rPr>
          <w:rFonts w:hint="eastAsia"/>
        </w:rPr>
      </w:pPr>
    </w:p>
    <w:p w14:paraId="0F167E0F" w14:textId="77777777" w:rsidR="00D4696D" w:rsidRDefault="00D4696D">
      <w:pPr>
        <w:rPr>
          <w:rFonts w:hint="eastAsia"/>
        </w:rPr>
      </w:pPr>
    </w:p>
    <w:p w14:paraId="1EA91D38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“唱”字的拼音相对简单，只有一个读音，那就是 chang4（第四声）。这个读音适用于所有包含“唱”字的情景，无论是唱歌、合唱、独唱或是其它形式的演唱活动。</w:t>
      </w:r>
    </w:p>
    <w:p w14:paraId="24D4D9ED" w14:textId="77777777" w:rsidR="00D4696D" w:rsidRDefault="00D4696D">
      <w:pPr>
        <w:rPr>
          <w:rFonts w:hint="eastAsia"/>
        </w:rPr>
      </w:pPr>
    </w:p>
    <w:p w14:paraId="1DFB48D9" w14:textId="77777777" w:rsidR="00D4696D" w:rsidRDefault="00D4696D">
      <w:pPr>
        <w:rPr>
          <w:rFonts w:hint="eastAsia"/>
        </w:rPr>
      </w:pPr>
    </w:p>
    <w:p w14:paraId="78B977D0" w14:textId="77777777" w:rsidR="00D4696D" w:rsidRDefault="00D4696D">
      <w:pPr>
        <w:rPr>
          <w:rFonts w:hint="eastAsia"/>
        </w:rPr>
      </w:pPr>
    </w:p>
    <w:p w14:paraId="096FEF2D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完整组合：“教唱”的拼音</w:t>
      </w:r>
    </w:p>
    <w:p w14:paraId="31B9DFEE" w14:textId="77777777" w:rsidR="00D4696D" w:rsidRDefault="00D4696D">
      <w:pPr>
        <w:rPr>
          <w:rFonts w:hint="eastAsia"/>
        </w:rPr>
      </w:pPr>
    </w:p>
    <w:p w14:paraId="5112129D" w14:textId="77777777" w:rsidR="00D4696D" w:rsidRDefault="00D4696D">
      <w:pPr>
        <w:rPr>
          <w:rFonts w:hint="eastAsia"/>
        </w:rPr>
      </w:pPr>
    </w:p>
    <w:p w14:paraId="4D10832A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将上述两个字的拼音组合起来，“教唱”的拼音就是 jiao4 chang4。当我们在教授学生如何正确演唱一首歌的时候，就可以用这样的拼音来辅助他们掌握正确的发音方式。</w:t>
      </w:r>
    </w:p>
    <w:p w14:paraId="374AE71A" w14:textId="77777777" w:rsidR="00D4696D" w:rsidRDefault="00D4696D">
      <w:pPr>
        <w:rPr>
          <w:rFonts w:hint="eastAsia"/>
        </w:rPr>
      </w:pPr>
    </w:p>
    <w:p w14:paraId="797A5FDD" w14:textId="77777777" w:rsidR="00D4696D" w:rsidRDefault="00D4696D">
      <w:pPr>
        <w:rPr>
          <w:rFonts w:hint="eastAsia"/>
        </w:rPr>
      </w:pPr>
    </w:p>
    <w:p w14:paraId="6D698BB5" w14:textId="77777777" w:rsidR="00D4696D" w:rsidRDefault="00D4696D">
      <w:pPr>
        <w:rPr>
          <w:rFonts w:hint="eastAsia"/>
        </w:rPr>
      </w:pPr>
    </w:p>
    <w:p w14:paraId="72BFB2A5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拼音在音乐教育中的重要性</w:t>
      </w:r>
    </w:p>
    <w:p w14:paraId="7EEDCA26" w14:textId="77777777" w:rsidR="00D4696D" w:rsidRDefault="00D4696D">
      <w:pPr>
        <w:rPr>
          <w:rFonts w:hint="eastAsia"/>
        </w:rPr>
      </w:pPr>
    </w:p>
    <w:p w14:paraId="20E62769" w14:textId="77777777" w:rsidR="00D4696D" w:rsidRDefault="00D4696D">
      <w:pPr>
        <w:rPr>
          <w:rFonts w:hint="eastAsia"/>
        </w:rPr>
      </w:pPr>
    </w:p>
    <w:p w14:paraId="457B4E93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在音乐教育领域，正确的拼音对于学习歌曲尤为重要。通过准确的拼音标注，学生们可以更好地理解每个字的发音位置和口型变化，这对于非母语为汉语的学生尤其关键。准确的拼音也有助于纠正地方口音对歌唱的影响，使演唱更加清晰动听。</w:t>
      </w:r>
    </w:p>
    <w:p w14:paraId="69DC363B" w14:textId="77777777" w:rsidR="00D4696D" w:rsidRDefault="00D4696D">
      <w:pPr>
        <w:rPr>
          <w:rFonts w:hint="eastAsia"/>
        </w:rPr>
      </w:pPr>
    </w:p>
    <w:p w14:paraId="2A6F8F26" w14:textId="77777777" w:rsidR="00D4696D" w:rsidRDefault="00D4696D">
      <w:pPr>
        <w:rPr>
          <w:rFonts w:hint="eastAsia"/>
        </w:rPr>
      </w:pPr>
    </w:p>
    <w:p w14:paraId="0EBFE7DC" w14:textId="77777777" w:rsidR="00D4696D" w:rsidRDefault="00D4696D">
      <w:pPr>
        <w:rPr>
          <w:rFonts w:hint="eastAsia"/>
        </w:rPr>
      </w:pPr>
    </w:p>
    <w:p w14:paraId="5FF8B9F2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A6BDA" w14:textId="77777777" w:rsidR="00D4696D" w:rsidRDefault="00D4696D">
      <w:pPr>
        <w:rPr>
          <w:rFonts w:hint="eastAsia"/>
        </w:rPr>
      </w:pPr>
    </w:p>
    <w:p w14:paraId="24564D2B" w14:textId="77777777" w:rsidR="00D4696D" w:rsidRDefault="00D4696D">
      <w:pPr>
        <w:rPr>
          <w:rFonts w:hint="eastAsia"/>
        </w:rPr>
      </w:pPr>
    </w:p>
    <w:p w14:paraId="7EBEC178" w14:textId="77777777" w:rsidR="00D4696D" w:rsidRDefault="00D4696D">
      <w:pPr>
        <w:rPr>
          <w:rFonts w:hint="eastAsia"/>
        </w:rPr>
      </w:pPr>
      <w:r>
        <w:rPr>
          <w:rFonts w:hint="eastAsia"/>
        </w:rPr>
        <w:tab/>
        <w:t>“教唱”的拼音写作 jiao4 chang4。无论是对于初学者还是专业歌手而言，了解并正确使用汉字拼音都是提高演唱水平的重要环节。希望本文能为大家提供一些有益的信息，帮助大家更好地享受音乐带来的快乐。</w:t>
      </w:r>
    </w:p>
    <w:p w14:paraId="64646DB4" w14:textId="77777777" w:rsidR="00D4696D" w:rsidRDefault="00D4696D">
      <w:pPr>
        <w:rPr>
          <w:rFonts w:hint="eastAsia"/>
        </w:rPr>
      </w:pPr>
    </w:p>
    <w:p w14:paraId="2C2C255E" w14:textId="77777777" w:rsidR="00D4696D" w:rsidRDefault="00D4696D">
      <w:pPr>
        <w:rPr>
          <w:rFonts w:hint="eastAsia"/>
        </w:rPr>
      </w:pPr>
    </w:p>
    <w:p w14:paraId="4FDAD059" w14:textId="77777777" w:rsidR="00D4696D" w:rsidRDefault="00D46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5EE56" w14:textId="34A2426B" w:rsidR="005C7074" w:rsidRDefault="005C7074"/>
    <w:sectPr w:rsidR="005C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4"/>
    <w:rsid w:val="005C7074"/>
    <w:rsid w:val="00D469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66E0-E65E-44DB-A79E-E328BE0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