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E0DA" w14:textId="77777777" w:rsidR="00DF3A6F" w:rsidRDefault="00DF3A6F">
      <w:pPr>
        <w:rPr>
          <w:rFonts w:hint="eastAsia"/>
        </w:rPr>
      </w:pPr>
    </w:p>
    <w:p w14:paraId="53F94425" w14:textId="77777777" w:rsidR="00DF3A6F" w:rsidRDefault="00DF3A6F">
      <w:pPr>
        <w:rPr>
          <w:rFonts w:hint="eastAsia"/>
        </w:rPr>
      </w:pPr>
      <w:r>
        <w:rPr>
          <w:rFonts w:hint="eastAsia"/>
        </w:rPr>
        <w:tab/>
        <w:t>教的拼音和组词</w:t>
      </w:r>
    </w:p>
    <w:p w14:paraId="5EFC21D3" w14:textId="77777777" w:rsidR="00DF3A6F" w:rsidRDefault="00DF3A6F">
      <w:pPr>
        <w:rPr>
          <w:rFonts w:hint="eastAsia"/>
        </w:rPr>
      </w:pPr>
    </w:p>
    <w:p w14:paraId="6E725186" w14:textId="77777777" w:rsidR="00DF3A6F" w:rsidRDefault="00DF3A6F">
      <w:pPr>
        <w:rPr>
          <w:rFonts w:hint="eastAsia"/>
        </w:rPr>
      </w:pPr>
    </w:p>
    <w:p w14:paraId="6BA28DE1" w14:textId="77777777" w:rsidR="00DF3A6F" w:rsidRDefault="00DF3A6F">
      <w:pPr>
        <w:rPr>
          <w:rFonts w:hint="eastAsia"/>
        </w:rPr>
      </w:pPr>
      <w:r>
        <w:rPr>
          <w:rFonts w:hint="eastAsia"/>
        </w:rPr>
        <w:tab/>
        <w:t>汉字“教”是中文中一个非常基础且多义的字，它在不同的语境下有着丰富的含义。从发音来看，“教”的拼音为 jiào 或 jiāo，前者常用于指代教育、宗教等概念，而后者则更多地出现在教导、教授的实际行为描述中。接下来我们将深入探讨这个字，并提供一些常见的组词示例。</w:t>
      </w:r>
    </w:p>
    <w:p w14:paraId="22383D6F" w14:textId="77777777" w:rsidR="00DF3A6F" w:rsidRDefault="00DF3A6F">
      <w:pPr>
        <w:rPr>
          <w:rFonts w:hint="eastAsia"/>
        </w:rPr>
      </w:pPr>
    </w:p>
    <w:p w14:paraId="39E3BF21" w14:textId="77777777" w:rsidR="00DF3A6F" w:rsidRDefault="00DF3A6F">
      <w:pPr>
        <w:rPr>
          <w:rFonts w:hint="eastAsia"/>
        </w:rPr>
      </w:pPr>
    </w:p>
    <w:p w14:paraId="2F2E9A74" w14:textId="77777777" w:rsidR="00DF3A6F" w:rsidRDefault="00DF3A6F">
      <w:pPr>
        <w:rPr>
          <w:rFonts w:hint="eastAsia"/>
        </w:rPr>
      </w:pPr>
    </w:p>
    <w:p w14:paraId="4A52D234" w14:textId="77777777" w:rsidR="00DF3A6F" w:rsidRDefault="00DF3A6F">
      <w:pPr>
        <w:rPr>
          <w:rFonts w:hint="eastAsia"/>
        </w:rPr>
      </w:pPr>
      <w:r>
        <w:rPr>
          <w:rFonts w:hint="eastAsia"/>
        </w:rPr>
        <w:tab/>
        <w:t>拼音：jiào</w:t>
      </w:r>
    </w:p>
    <w:p w14:paraId="2DAA2948" w14:textId="77777777" w:rsidR="00DF3A6F" w:rsidRDefault="00DF3A6F">
      <w:pPr>
        <w:rPr>
          <w:rFonts w:hint="eastAsia"/>
        </w:rPr>
      </w:pPr>
    </w:p>
    <w:p w14:paraId="06B7F1DD" w14:textId="77777777" w:rsidR="00DF3A6F" w:rsidRDefault="00DF3A6F">
      <w:pPr>
        <w:rPr>
          <w:rFonts w:hint="eastAsia"/>
        </w:rPr>
      </w:pPr>
    </w:p>
    <w:p w14:paraId="50A37B3C" w14:textId="77777777" w:rsidR="00DF3A6F" w:rsidRDefault="00DF3A6F">
      <w:pPr>
        <w:rPr>
          <w:rFonts w:hint="eastAsia"/>
        </w:rPr>
      </w:pPr>
      <w:r>
        <w:rPr>
          <w:rFonts w:hint="eastAsia"/>
        </w:rPr>
        <w:tab/>
        <w:t>当“教”读作 jiào 时，通常指的是与教育或宗教相关的概念。例如，在教育领域，我们有“教师”，即那些在学校里传授知识给学生的人；还有“教学”，这是一个过程，在此过程中，老师将信息传递给学习者。“教育”本身也是使用这一读音，它代表了系统地培养人的方式，包括家庭教育、学校教育和社会教育。</w:t>
      </w:r>
    </w:p>
    <w:p w14:paraId="77C14608" w14:textId="77777777" w:rsidR="00DF3A6F" w:rsidRDefault="00DF3A6F">
      <w:pPr>
        <w:rPr>
          <w:rFonts w:hint="eastAsia"/>
        </w:rPr>
      </w:pPr>
    </w:p>
    <w:p w14:paraId="782BCFAD" w14:textId="77777777" w:rsidR="00DF3A6F" w:rsidRDefault="00DF3A6F">
      <w:pPr>
        <w:rPr>
          <w:rFonts w:hint="eastAsia"/>
        </w:rPr>
      </w:pPr>
    </w:p>
    <w:p w14:paraId="6359FBE1" w14:textId="77777777" w:rsidR="00DF3A6F" w:rsidRDefault="00DF3A6F">
      <w:pPr>
        <w:rPr>
          <w:rFonts w:hint="eastAsia"/>
        </w:rPr>
      </w:pPr>
    </w:p>
    <w:p w14:paraId="1A6BD539" w14:textId="77777777" w:rsidR="00DF3A6F" w:rsidRDefault="00DF3A6F">
      <w:pPr>
        <w:rPr>
          <w:rFonts w:hint="eastAsia"/>
        </w:rPr>
      </w:pPr>
      <w:r>
        <w:rPr>
          <w:rFonts w:hint="eastAsia"/>
        </w:rPr>
        <w:tab/>
        <w:t>在宗教方面，“教”同样读作 jiào。这里可以提到“佛教”、“道教”、“基督教”等，这些都是世界上的主要宗教信仰之一。每个宗教都有其独特的教义、仪式和传统，它们影响着信众的生活方式和世界观。宗教不仅仅是精神寄托，更是一种文化现象，对社会结构和个人价值观有着深远的影响。</w:t>
      </w:r>
    </w:p>
    <w:p w14:paraId="61CD5E82" w14:textId="77777777" w:rsidR="00DF3A6F" w:rsidRDefault="00DF3A6F">
      <w:pPr>
        <w:rPr>
          <w:rFonts w:hint="eastAsia"/>
        </w:rPr>
      </w:pPr>
    </w:p>
    <w:p w14:paraId="4F4193A1" w14:textId="77777777" w:rsidR="00DF3A6F" w:rsidRDefault="00DF3A6F">
      <w:pPr>
        <w:rPr>
          <w:rFonts w:hint="eastAsia"/>
        </w:rPr>
      </w:pPr>
    </w:p>
    <w:p w14:paraId="45E40279" w14:textId="77777777" w:rsidR="00DF3A6F" w:rsidRDefault="00DF3A6F">
      <w:pPr>
        <w:rPr>
          <w:rFonts w:hint="eastAsia"/>
        </w:rPr>
      </w:pPr>
    </w:p>
    <w:p w14:paraId="40A45680" w14:textId="77777777" w:rsidR="00DF3A6F" w:rsidRDefault="00DF3A6F">
      <w:pPr>
        <w:rPr>
          <w:rFonts w:hint="eastAsia"/>
        </w:rPr>
      </w:pPr>
      <w:r>
        <w:rPr>
          <w:rFonts w:hint="eastAsia"/>
        </w:rPr>
        <w:tab/>
        <w:t>拼音：jiāo</w:t>
      </w:r>
    </w:p>
    <w:p w14:paraId="73C03CCD" w14:textId="77777777" w:rsidR="00DF3A6F" w:rsidRDefault="00DF3A6F">
      <w:pPr>
        <w:rPr>
          <w:rFonts w:hint="eastAsia"/>
        </w:rPr>
      </w:pPr>
    </w:p>
    <w:p w14:paraId="0ACA24A1" w14:textId="77777777" w:rsidR="00DF3A6F" w:rsidRDefault="00DF3A6F">
      <w:pPr>
        <w:rPr>
          <w:rFonts w:hint="eastAsia"/>
        </w:rPr>
      </w:pPr>
    </w:p>
    <w:p w14:paraId="76A266FD" w14:textId="77777777" w:rsidR="00DF3A6F" w:rsidRDefault="00DF3A6F">
      <w:pPr>
        <w:rPr>
          <w:rFonts w:hint="eastAsia"/>
        </w:rPr>
      </w:pPr>
      <w:r>
        <w:rPr>
          <w:rFonts w:hint="eastAsia"/>
        </w:rPr>
        <w:tab/>
        <w:t>当“教”读作 jiāo 时，则强调的是具体的教学行为或技能传授。比如，“教书”是指在学校里进行的授课活动；“教习”则是指旧时私塾中的教师，他们负责教授学生四书五经等内容。“教练”一词也来源于此，特指体育运动或其他竞技活动中指导运动员提高技艺的人。</w:t>
      </w:r>
    </w:p>
    <w:p w14:paraId="2D75E0CE" w14:textId="77777777" w:rsidR="00DF3A6F" w:rsidRDefault="00DF3A6F">
      <w:pPr>
        <w:rPr>
          <w:rFonts w:hint="eastAsia"/>
        </w:rPr>
      </w:pPr>
    </w:p>
    <w:p w14:paraId="4C853634" w14:textId="77777777" w:rsidR="00DF3A6F" w:rsidRDefault="00DF3A6F">
      <w:pPr>
        <w:rPr>
          <w:rFonts w:hint="eastAsia"/>
        </w:rPr>
      </w:pPr>
    </w:p>
    <w:p w14:paraId="3B391D4D" w14:textId="77777777" w:rsidR="00DF3A6F" w:rsidRDefault="00DF3A6F">
      <w:pPr>
        <w:rPr>
          <w:rFonts w:hint="eastAsia"/>
        </w:rPr>
      </w:pPr>
    </w:p>
    <w:p w14:paraId="5FAFD116" w14:textId="77777777" w:rsidR="00DF3A6F" w:rsidRDefault="00DF3A6F">
      <w:pPr>
        <w:rPr>
          <w:rFonts w:hint="eastAsia"/>
        </w:rPr>
      </w:pPr>
      <w:r>
        <w:rPr>
          <w:rFonts w:hint="eastAsia"/>
        </w:rPr>
        <w:tab/>
        <w:t>“教（jiāo）”还可以表示命令或指示，如“教训”，意味着通过批评来教导某人正确的做法；或者“教唆”，这在法律上是一个负面词汇，意指怂恿他人犯罪的行为。因此，在日常交流中正确理解和使用不同读音下的“教”非常重要。</w:t>
      </w:r>
    </w:p>
    <w:p w14:paraId="34251870" w14:textId="77777777" w:rsidR="00DF3A6F" w:rsidRDefault="00DF3A6F">
      <w:pPr>
        <w:rPr>
          <w:rFonts w:hint="eastAsia"/>
        </w:rPr>
      </w:pPr>
    </w:p>
    <w:p w14:paraId="15EE488C" w14:textId="77777777" w:rsidR="00DF3A6F" w:rsidRDefault="00DF3A6F">
      <w:pPr>
        <w:rPr>
          <w:rFonts w:hint="eastAsia"/>
        </w:rPr>
      </w:pPr>
    </w:p>
    <w:p w14:paraId="5248A8D3" w14:textId="77777777" w:rsidR="00DF3A6F" w:rsidRDefault="00DF3A6F">
      <w:pPr>
        <w:rPr>
          <w:rFonts w:hint="eastAsia"/>
        </w:rPr>
      </w:pPr>
    </w:p>
    <w:p w14:paraId="2EAC0B19" w14:textId="77777777" w:rsidR="00DF3A6F" w:rsidRDefault="00DF3A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F2ED53" w14:textId="77777777" w:rsidR="00DF3A6F" w:rsidRDefault="00DF3A6F">
      <w:pPr>
        <w:rPr>
          <w:rFonts w:hint="eastAsia"/>
        </w:rPr>
      </w:pPr>
    </w:p>
    <w:p w14:paraId="27E1FC77" w14:textId="77777777" w:rsidR="00DF3A6F" w:rsidRDefault="00DF3A6F">
      <w:pPr>
        <w:rPr>
          <w:rFonts w:hint="eastAsia"/>
        </w:rPr>
      </w:pPr>
    </w:p>
    <w:p w14:paraId="6AECF496" w14:textId="77777777" w:rsidR="00DF3A6F" w:rsidRDefault="00DF3A6F">
      <w:pPr>
        <w:rPr>
          <w:rFonts w:hint="eastAsia"/>
        </w:rPr>
      </w:pPr>
      <w:r>
        <w:rPr>
          <w:rFonts w:hint="eastAsia"/>
        </w:rPr>
        <w:tab/>
        <w:t>“教”字根据其不同的发音可以表达多种含义，无论是作为名词还是动词，都承载着深厚的文化内涵和社会功能。了解“教”的拼音及其在各种情况下的应用，不仅有助于提升语言能力，更能加深我们对中国传统文化的理解。无论是在学术研究还是日常生活对话中，“教”都是不可或缺的一部分，它连接了过去与现在，也指引着未来的发展方向。</w:t>
      </w:r>
    </w:p>
    <w:p w14:paraId="2A1D1295" w14:textId="77777777" w:rsidR="00DF3A6F" w:rsidRDefault="00DF3A6F">
      <w:pPr>
        <w:rPr>
          <w:rFonts w:hint="eastAsia"/>
        </w:rPr>
      </w:pPr>
    </w:p>
    <w:p w14:paraId="251D92C2" w14:textId="77777777" w:rsidR="00DF3A6F" w:rsidRDefault="00DF3A6F">
      <w:pPr>
        <w:rPr>
          <w:rFonts w:hint="eastAsia"/>
        </w:rPr>
      </w:pPr>
    </w:p>
    <w:p w14:paraId="176649BC" w14:textId="77777777" w:rsidR="00DF3A6F" w:rsidRDefault="00DF3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F5F1B" w14:textId="7A93E933" w:rsidR="00E5624E" w:rsidRDefault="00E5624E"/>
    <w:sectPr w:rsidR="00E56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4E"/>
    <w:rsid w:val="00DD5DF1"/>
    <w:rsid w:val="00DF3A6F"/>
    <w:rsid w:val="00E5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A72BA-5CD2-4288-868E-C737F912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