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4BBA3" w14:textId="77777777" w:rsidR="002D3A73" w:rsidRDefault="002D3A73">
      <w:pPr>
        <w:rPr>
          <w:rFonts w:hint="eastAsia"/>
        </w:rPr>
      </w:pPr>
      <w:r>
        <w:rPr>
          <w:rFonts w:hint="eastAsia"/>
        </w:rPr>
        <w:t>敬爱的拼音怎么写在汉语中，“敬爱”是一个表达尊重与爱戴之情的词汇，常用于对长辈、师长或是值得尊敬的人表示敬意。其拼音为“jìng ài”，其中“敬”的拼音是“jìng”，而“爱”的拼音是“ài”。学习正确的拼音不仅有助于准确发音，还能加深对汉字及其背后文化意义的理解。</w:t>
      </w:r>
    </w:p>
    <w:p w14:paraId="155920A0" w14:textId="77777777" w:rsidR="002D3A73" w:rsidRDefault="002D3A73">
      <w:pPr>
        <w:rPr>
          <w:rFonts w:hint="eastAsia"/>
        </w:rPr>
      </w:pPr>
      <w:r>
        <w:rPr>
          <w:rFonts w:hint="eastAsia"/>
        </w:rPr>
        <w:t>拼音的基本构成拼音是现代汉语普通话的一种注音方式，它采用拉丁字母来标注汉字的读音。每一个汉字的拼音由声母（辅音开头的部分）、韵母（元音或以元音为主的音节部分）和声调三部分组成。“敬”字的拼音“jìng”中，“j”是声母，“ing”是韵母，而上面的第四声符号“`”则表示声调。同样地，“爱”字的拼音“ài”中，“a”是韵母，“i”是韵母的一部分，而第三声符号“`”也表示了声调的变化。</w:t>
      </w:r>
    </w:p>
    <w:p w14:paraId="6E05477F" w14:textId="77777777" w:rsidR="002D3A73" w:rsidRDefault="002D3A73">
      <w:pPr>
        <w:rPr>
          <w:rFonts w:hint="eastAsia"/>
        </w:rPr>
      </w:pPr>
      <w:r>
        <w:rPr>
          <w:rFonts w:hint="eastAsia"/>
        </w:rPr>
        <w:t>如何正确拼读“敬爱”为了正确拼读“敬爱”的拼音“jìng ài”，首先需要掌握每个音节的发音特点。“jìng”的发音开始于舌尖轻触上门牙后方的位置发出“j”的声音，随后舌头逐渐放松，气流通过口腔产生清晰的“ing”音，整个过程中保持第四声的降调。“ài”的发音则是先发“a”的长音，接着舌尖轻轻触及上门牙内侧发出“i”的音，最后以第三声的升调结束整个音节。练习时可以先单独练习每个音节，再将它们连在一起流畅地念出。</w:t>
      </w:r>
    </w:p>
    <w:p w14:paraId="7634D118" w14:textId="77777777" w:rsidR="002D3A73" w:rsidRDefault="002D3A73">
      <w:pPr>
        <w:rPr>
          <w:rFonts w:hint="eastAsia"/>
        </w:rPr>
      </w:pPr>
      <w:r>
        <w:rPr>
          <w:rFonts w:hint="eastAsia"/>
        </w:rPr>
        <w:t>拼音在日常交流中的作用拼音不仅是学习汉字发音的基础工具，也是日常生活中不可或缺的一部分。对于初学者而言，掌握基本的拼音规则能够帮助他们更快地学会标准的普通话发音。在电子设备上输入中文时，拼音是最常用的输入法之一，通过输入相应的拼音组合即可快速打出想要的文字。在教育领域，教师常常利用拼音来教授学生正确读写汉字，尤其是在小学阶段的教学活动中。</w:t>
      </w:r>
    </w:p>
    <w:p w14:paraId="13E941DE" w14:textId="77777777" w:rsidR="002D3A73" w:rsidRDefault="002D3A73">
      <w:pPr>
        <w:rPr>
          <w:rFonts w:hint="eastAsia"/>
        </w:rPr>
      </w:pPr>
      <w:r>
        <w:rPr>
          <w:rFonts w:hint="eastAsia"/>
        </w:rPr>
        <w:t>最后的总结“敬爱”的拼音“jìng ài”不仅是汉语学习中的一个知识点，更是中华文化中表达尊重与感情的重要方式之一。通过了解和练习这个词语的正确发音，我们不仅能更好地沟通交流，也能更加深刻地体会到汉语之美以及背后丰富的文化内涵。希望每位学习者都能在学习的过程中找到乐趣，不断提升自己的语言能力。</w:t>
      </w:r>
    </w:p>
    <w:p w14:paraId="226E0D0B" w14:textId="77777777" w:rsidR="002D3A73" w:rsidRDefault="002D3A73">
      <w:pPr>
        <w:rPr>
          <w:rFonts w:hint="eastAsia"/>
        </w:rPr>
      </w:pPr>
    </w:p>
    <w:p w14:paraId="70047CA0" w14:textId="76908C94" w:rsidR="00397A3E" w:rsidRDefault="00397A3E"/>
    <w:sectPr w:rsidR="00397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3E"/>
    <w:rsid w:val="002D3A73"/>
    <w:rsid w:val="00332454"/>
    <w:rsid w:val="0039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A4B63-CBF6-4C87-999A-79D61B83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