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CE7" w14:textId="77777777" w:rsidR="00267402" w:rsidRDefault="00267402">
      <w:pPr>
        <w:rPr>
          <w:rFonts w:hint="eastAsia"/>
        </w:rPr>
      </w:pPr>
      <w:r>
        <w:rPr>
          <w:rFonts w:hint="eastAsia"/>
        </w:rPr>
        <w:t>数字5的拼音怎么写</w:t>
      </w:r>
    </w:p>
    <w:p w14:paraId="05933530" w14:textId="77777777" w:rsidR="00267402" w:rsidRDefault="00267402">
      <w:pPr>
        <w:rPr>
          <w:rFonts w:hint="eastAsia"/>
        </w:rPr>
      </w:pPr>
      <w:r>
        <w:rPr>
          <w:rFonts w:hint="eastAsia"/>
        </w:rPr>
        <w:t>在汉语拼音中，每个汉字都有其对应的发音方式，而数字也不例外。数字“五”作为中文计数系统中的一个基本单位，它的拼音写作“wǔ”。对于学习汉语或是对中国文化有兴趣的朋友来说，了解如何正确地读和写这个字的拼音是非常重要的。</w:t>
      </w:r>
    </w:p>
    <w:p w14:paraId="7EE054B6" w14:textId="77777777" w:rsidR="00267402" w:rsidRDefault="00267402">
      <w:pPr>
        <w:rPr>
          <w:rFonts w:hint="eastAsia"/>
        </w:rPr>
      </w:pPr>
    </w:p>
    <w:p w14:paraId="5A6A075D" w14:textId="77777777" w:rsidR="00267402" w:rsidRDefault="00267402">
      <w:pPr>
        <w:rPr>
          <w:rFonts w:hint="eastAsia"/>
        </w:rPr>
      </w:pPr>
      <w:r>
        <w:rPr>
          <w:rFonts w:hint="eastAsia"/>
        </w:rPr>
        <w:t>从历史角度看“五”的演变</w:t>
      </w:r>
    </w:p>
    <w:p w14:paraId="68F143B1" w14:textId="77777777" w:rsidR="00267402" w:rsidRDefault="00267402">
      <w:pPr>
        <w:rPr>
          <w:rFonts w:hint="eastAsia"/>
        </w:rPr>
      </w:pPr>
      <w:r>
        <w:rPr>
          <w:rFonts w:hint="eastAsia"/>
        </w:rPr>
        <w:t>追溯到古代，中国有着悠久的文字历史，“五”这个字也经历了漫长的演变过程。早期甲骨文时期的“五”，形状与现代有所不同，它逐渐演变成今天我们所熟知的模样。随着汉字的发展，每一个字符都包含着深厚的文化内涵，而“五”不仅是一个简单的数字，它还出现在五行、五方等概念之中，体现了古人对世界认知的一种哲学思考。</w:t>
      </w:r>
    </w:p>
    <w:p w14:paraId="53B258A9" w14:textId="77777777" w:rsidR="00267402" w:rsidRDefault="00267402">
      <w:pPr>
        <w:rPr>
          <w:rFonts w:hint="eastAsia"/>
        </w:rPr>
      </w:pPr>
    </w:p>
    <w:p w14:paraId="2D7BB6A4" w14:textId="77777777" w:rsidR="00267402" w:rsidRDefault="00267402">
      <w:pPr>
        <w:rPr>
          <w:rFonts w:hint="eastAsia"/>
        </w:rPr>
      </w:pPr>
      <w:r>
        <w:rPr>
          <w:rFonts w:hint="eastAsia"/>
        </w:rPr>
        <w:t>拼音体系中的“wǔ”</w:t>
      </w:r>
    </w:p>
    <w:p w14:paraId="5A6664EC" w14:textId="77777777" w:rsidR="00267402" w:rsidRDefault="00267402">
      <w:pPr>
        <w:rPr>
          <w:rFonts w:hint="eastAsia"/>
        </w:rPr>
      </w:pPr>
      <w:r>
        <w:rPr>
          <w:rFonts w:hint="eastAsia"/>
        </w:rPr>
        <w:t>汉语拼音方案是1958年正式公布的，它是用拉丁字母来标注汉字读音的一套符号系统。“五”的拼音“wǔ”由声母“w”和韵母“u”以及第三声调组成。声调在汉语中至关重要，因为它可以改变单词的意思。在说“wǔ”时，声音应从中音开始下降再上升，形成一种波浪状的语调。</w:t>
      </w:r>
    </w:p>
    <w:p w14:paraId="5498BA96" w14:textId="77777777" w:rsidR="00267402" w:rsidRDefault="00267402">
      <w:pPr>
        <w:rPr>
          <w:rFonts w:hint="eastAsia"/>
        </w:rPr>
      </w:pPr>
    </w:p>
    <w:p w14:paraId="2B7D3BB4" w14:textId="77777777" w:rsidR="00267402" w:rsidRDefault="00267402">
      <w:pPr>
        <w:rPr>
          <w:rFonts w:hint="eastAsia"/>
        </w:rPr>
      </w:pPr>
      <w:r>
        <w:rPr>
          <w:rFonts w:hint="eastAsia"/>
        </w:rPr>
        <w:t>日常生活中“五”的使用</w:t>
      </w:r>
    </w:p>
    <w:p w14:paraId="293EB531" w14:textId="77777777" w:rsidR="00267402" w:rsidRDefault="00267402">
      <w:pPr>
        <w:rPr>
          <w:rFonts w:hint="eastAsia"/>
        </w:rPr>
      </w:pPr>
      <w:r>
        <w:rPr>
          <w:rFonts w:hint="eastAsia"/>
        </w:rPr>
        <w:t>在生活中，“五”无处不在，我们常常会在各种场合听到或说出这个词。例如，在购物时计算金额，或者是在体育赛事中为运动员加油助威喊出“五连冠”。“五”也经常出现在成语、俗语和诗词歌赋里，如“五湖四海”、“五福临门”等，这些表达不仅丰富了语言的表现力，也传递了中国人民的美好愿望。</w:t>
      </w:r>
    </w:p>
    <w:p w14:paraId="2645B5CA" w14:textId="77777777" w:rsidR="00267402" w:rsidRDefault="00267402">
      <w:pPr>
        <w:rPr>
          <w:rFonts w:hint="eastAsia"/>
        </w:rPr>
      </w:pPr>
    </w:p>
    <w:p w14:paraId="6EB5BC60" w14:textId="77777777" w:rsidR="00267402" w:rsidRDefault="00267402">
      <w:pPr>
        <w:rPr>
          <w:rFonts w:hint="eastAsia"/>
        </w:rPr>
      </w:pPr>
      <w:r>
        <w:rPr>
          <w:rFonts w:hint="eastAsia"/>
        </w:rPr>
        <w:t>教育领域中“五”的教学</w:t>
      </w:r>
    </w:p>
    <w:p w14:paraId="612024C9" w14:textId="77777777" w:rsidR="00267402" w:rsidRDefault="00267402">
      <w:pPr>
        <w:rPr>
          <w:rFonts w:hint="eastAsia"/>
        </w:rPr>
      </w:pPr>
      <w:r>
        <w:rPr>
          <w:rFonts w:hint="eastAsia"/>
        </w:rPr>
        <w:t>在学校教育方面，孩子们从很小就开始接触数字，学习如何书写和认读包括“五”在内的阿拉伯数字及其汉字形式。教师们会通过游戏、歌曲和其他互动活动帮助学生记忆数字的形状和发音。在汉语拼音的学习过程中，“wǔ”的正确发音也是启蒙教育的一个重点内容。</w:t>
      </w:r>
    </w:p>
    <w:p w14:paraId="3818CFAA" w14:textId="77777777" w:rsidR="00267402" w:rsidRDefault="00267402">
      <w:pPr>
        <w:rPr>
          <w:rFonts w:hint="eastAsia"/>
        </w:rPr>
      </w:pPr>
    </w:p>
    <w:p w14:paraId="76CC0073" w14:textId="77777777" w:rsidR="00267402" w:rsidRDefault="00267402">
      <w:pPr>
        <w:rPr>
          <w:rFonts w:hint="eastAsia"/>
        </w:rPr>
      </w:pPr>
      <w:r>
        <w:rPr>
          <w:rFonts w:hint="eastAsia"/>
        </w:rPr>
        <w:t>最后的总结</w:t>
      </w:r>
    </w:p>
    <w:p w14:paraId="37100A24" w14:textId="77777777" w:rsidR="00267402" w:rsidRDefault="00267402">
      <w:pPr>
        <w:rPr>
          <w:rFonts w:hint="eastAsia"/>
        </w:rPr>
      </w:pPr>
      <w:r>
        <w:rPr>
          <w:rFonts w:hint="eastAsia"/>
        </w:rPr>
        <w:t>“五”的拼音是“wǔ”，这一简单却意义深远的符号承载着丰富的历史文化信息。无论是日常生活交流还是学术研究探讨，正确理解和使用“五”的拼音都能够增进人们对汉语及中华文化的认识。希望以上介绍能够为大家提供一些有益的知识。</w:t>
      </w:r>
    </w:p>
    <w:p w14:paraId="2BEACC7B" w14:textId="77777777" w:rsidR="00267402" w:rsidRDefault="00267402">
      <w:pPr>
        <w:rPr>
          <w:rFonts w:hint="eastAsia"/>
        </w:rPr>
      </w:pPr>
    </w:p>
    <w:p w14:paraId="1ED160A2" w14:textId="77777777" w:rsidR="00267402" w:rsidRDefault="002674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88581" w14:textId="69B34E57" w:rsidR="00D4077F" w:rsidRDefault="00D4077F"/>
    <w:sectPr w:rsidR="00D40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7F"/>
    <w:rsid w:val="00267402"/>
    <w:rsid w:val="009442F6"/>
    <w:rsid w:val="00D4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AC4C4-5F04-4D48-8B73-1F34D175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