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6A63D" w14:textId="77777777" w:rsidR="00917D4F" w:rsidRDefault="00917D4F">
      <w:pPr>
        <w:rPr>
          <w:rFonts w:hint="eastAsia"/>
        </w:rPr>
      </w:pPr>
      <w:r>
        <w:rPr>
          <w:rFonts w:hint="eastAsia"/>
        </w:rPr>
        <w:t>数字8的拼音是第几声</w:t>
      </w:r>
    </w:p>
    <w:p w14:paraId="5D97E4E0" w14:textId="77777777" w:rsidR="00917D4F" w:rsidRDefault="00917D4F">
      <w:pPr>
        <w:rPr>
          <w:rFonts w:hint="eastAsia"/>
        </w:rPr>
      </w:pPr>
      <w:r>
        <w:rPr>
          <w:rFonts w:hint="eastAsia"/>
        </w:rPr>
        <w:t>在汉语拼音系统中，每个汉字都有一个对应的拼音表示其发音，而这些拼音又可以分为四个不同的声调。这四个声调分别是：阴平（第一声）、阳平（第二声）、上声（第三声）和去声（第四声）。对于数字“8”的拼音“bā”，它属于阴平，也就是我们所说的“第一声”。这个简单的知识点背后，却蕴含着中华语言文化的深厚底蕴。</w:t>
      </w:r>
    </w:p>
    <w:p w14:paraId="1E580564" w14:textId="77777777" w:rsidR="00917D4F" w:rsidRDefault="00917D4F">
      <w:pPr>
        <w:rPr>
          <w:rFonts w:hint="eastAsia"/>
        </w:rPr>
      </w:pPr>
    </w:p>
    <w:p w14:paraId="1C4016A5" w14:textId="77777777" w:rsidR="00917D4F" w:rsidRDefault="00917D4F">
      <w:pPr>
        <w:rPr>
          <w:rFonts w:hint="eastAsia"/>
        </w:rPr>
      </w:pPr>
      <w:r>
        <w:rPr>
          <w:rFonts w:hint="eastAsia"/>
        </w:rPr>
        <w:t>汉语拼音与声调的重要性</w:t>
      </w:r>
    </w:p>
    <w:p w14:paraId="653B9AAD" w14:textId="77777777" w:rsidR="00917D4F" w:rsidRDefault="00917D4F">
      <w:pPr>
        <w:rPr>
          <w:rFonts w:hint="eastAsia"/>
        </w:rPr>
      </w:pPr>
      <w:r>
        <w:rPr>
          <w:rFonts w:hint="eastAsia"/>
        </w:rPr>
        <w:t>汉语作为世界上使用人口最多的语言之一，其独特的声调系统是区别于许多其他语言的重要特征。声调的变化能够改变词语的意义，因此准确地掌握每个字的声调对于正确理解和表达汉语至关重要。学习者不仅要记住每个汉字的拼音字母组合，还要牢记它的声调，这样才能确保交流时不会因为声调错误而导致意思偏差。</w:t>
      </w:r>
    </w:p>
    <w:p w14:paraId="1D60FB21" w14:textId="77777777" w:rsidR="00917D4F" w:rsidRDefault="00917D4F">
      <w:pPr>
        <w:rPr>
          <w:rFonts w:hint="eastAsia"/>
        </w:rPr>
      </w:pPr>
    </w:p>
    <w:p w14:paraId="7E3A6DBE" w14:textId="77777777" w:rsidR="00917D4F" w:rsidRDefault="00917D4F">
      <w:pPr>
        <w:rPr>
          <w:rFonts w:hint="eastAsia"/>
        </w:rPr>
      </w:pPr>
      <w:r>
        <w:rPr>
          <w:rFonts w:hint="eastAsia"/>
        </w:rPr>
        <w:t>“八”字的文化意义</w:t>
      </w:r>
    </w:p>
    <w:p w14:paraId="347A758A" w14:textId="77777777" w:rsidR="00917D4F" w:rsidRDefault="00917D4F">
      <w:pPr>
        <w:rPr>
          <w:rFonts w:hint="eastAsia"/>
        </w:rPr>
      </w:pPr>
      <w:r>
        <w:rPr>
          <w:rFonts w:hint="eastAsia"/>
        </w:rPr>
        <w:t>在中国文化里，“8”这个数字被赋予了特别的意义。它不仅仅是一个用来计数的符号，更象征着财富、繁荣和好运。“发”字的发音与“八”的发音相近，在很多方言中尤为明显，所以人们认为“8”能带来财运亨通。从电话号码到车牌号，乃至建筑物楼层的选择，许多人会优先考虑含有“8”的选项，以求得吉利。</w:t>
      </w:r>
    </w:p>
    <w:p w14:paraId="56FCB51F" w14:textId="77777777" w:rsidR="00917D4F" w:rsidRDefault="00917D4F">
      <w:pPr>
        <w:rPr>
          <w:rFonts w:hint="eastAsia"/>
        </w:rPr>
      </w:pPr>
    </w:p>
    <w:p w14:paraId="73004F3A" w14:textId="77777777" w:rsidR="00917D4F" w:rsidRDefault="00917D4F">
      <w:pPr>
        <w:rPr>
          <w:rFonts w:hint="eastAsia"/>
        </w:rPr>
      </w:pPr>
      <w:r>
        <w:rPr>
          <w:rFonts w:hint="eastAsia"/>
        </w:rPr>
        <w:t>“八”的历史演变</w:t>
      </w:r>
    </w:p>
    <w:p w14:paraId="5B392B40" w14:textId="77777777" w:rsidR="00917D4F" w:rsidRDefault="00917D4F">
      <w:pPr>
        <w:rPr>
          <w:rFonts w:hint="eastAsia"/>
        </w:rPr>
      </w:pPr>
      <w:r>
        <w:rPr>
          <w:rFonts w:hint="eastAsia"/>
        </w:rPr>
        <w:t>追溯到古代，中国的数字体系有着悠久的历史和发展过程。“八”字的形态也经历了多次变化，从甲骨文时期的象形文字逐渐演变成今天的简体写法。在这个过程中，每一个转变都反映了当时社会文化和书写工具的进步。“八”的概念也在哲学思想、数学计算等方面发挥了重要作用，成为中华文化不可或缺的一部分。</w:t>
      </w:r>
    </w:p>
    <w:p w14:paraId="2FB63E81" w14:textId="77777777" w:rsidR="00917D4F" w:rsidRDefault="00917D4F">
      <w:pPr>
        <w:rPr>
          <w:rFonts w:hint="eastAsia"/>
        </w:rPr>
      </w:pPr>
    </w:p>
    <w:p w14:paraId="7EC0239F" w14:textId="77777777" w:rsidR="00917D4F" w:rsidRDefault="00917D4F">
      <w:pPr>
        <w:rPr>
          <w:rFonts w:hint="eastAsia"/>
        </w:rPr>
      </w:pPr>
      <w:r>
        <w:rPr>
          <w:rFonts w:hint="eastAsia"/>
        </w:rPr>
        <w:t>最后的总结</w:t>
      </w:r>
    </w:p>
    <w:p w14:paraId="6AFE72D2" w14:textId="77777777" w:rsidR="00917D4F" w:rsidRDefault="00917D4F">
      <w:pPr>
        <w:rPr>
          <w:rFonts w:hint="eastAsia"/>
        </w:rPr>
      </w:pPr>
      <w:r>
        <w:rPr>
          <w:rFonts w:hint="eastAsia"/>
        </w:rPr>
        <w:t>虽然“8”的拼音“bā”只是简单的第一声，但它所承载的文化价值远远超过了这一简单的语音信息。无论是对汉语学习者还是对中国传统文化感兴趣的朋友们来说，了解这样的细节都能帮助他们更好地领略中华语言的魅力。这也提醒我们，在学习任何一门语言时，深入探究其背后的文化背景同样重要。</w:t>
      </w:r>
    </w:p>
    <w:p w14:paraId="7A069BC3" w14:textId="77777777" w:rsidR="00917D4F" w:rsidRDefault="00917D4F">
      <w:pPr>
        <w:rPr>
          <w:rFonts w:hint="eastAsia"/>
        </w:rPr>
      </w:pPr>
    </w:p>
    <w:p w14:paraId="0076F2FC" w14:textId="77777777" w:rsidR="00917D4F" w:rsidRDefault="00917D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D3CDFB" w14:textId="10C2139C" w:rsidR="00D96482" w:rsidRDefault="00D96482"/>
    <w:sectPr w:rsidR="00D96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82"/>
    <w:rsid w:val="00917D4F"/>
    <w:rsid w:val="009442F6"/>
    <w:rsid w:val="00D9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354D5-B66C-4D43-80A6-1EEF50D3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