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CA4A6" w14:textId="77777777" w:rsidR="00C132C6" w:rsidRDefault="00C132C6">
      <w:pPr>
        <w:rPr>
          <w:rFonts w:hint="eastAsia"/>
        </w:rPr>
      </w:pPr>
      <w:r>
        <w:rPr>
          <w:rFonts w:hint="eastAsia"/>
        </w:rPr>
        <w:t>数学的拼音声调是几声</w:t>
      </w:r>
    </w:p>
    <w:p w14:paraId="1DFBB53E" w14:textId="77777777" w:rsidR="00C132C6" w:rsidRDefault="00C132C6">
      <w:pPr>
        <w:rPr>
          <w:rFonts w:hint="eastAsia"/>
        </w:rPr>
      </w:pPr>
      <w:r>
        <w:rPr>
          <w:rFonts w:hint="eastAsia"/>
        </w:rPr>
        <w:t>当我们谈论“数学”这个词的时候，我们实际上是在讨论一门历史悠久且极其重要的科学。从古代文明到现代科技，数学始终在人类探索世界、解决问题的过程中扮演着不可或缺的角色。但如果我们把注意力稍微转移一下，聚焦于“数学”的发音上，特别是它的汉语拼音声调，我们会发现一些有趣的知识。</w:t>
      </w:r>
    </w:p>
    <w:p w14:paraId="2100092A" w14:textId="77777777" w:rsidR="00C132C6" w:rsidRDefault="00C132C6">
      <w:pPr>
        <w:rPr>
          <w:rFonts w:hint="eastAsia"/>
        </w:rPr>
      </w:pPr>
    </w:p>
    <w:p w14:paraId="6BE4D8A5" w14:textId="77777777" w:rsidR="00C132C6" w:rsidRDefault="00C132C6">
      <w:pPr>
        <w:rPr>
          <w:rFonts w:hint="eastAsia"/>
        </w:rPr>
      </w:pPr>
      <w:r>
        <w:rPr>
          <w:rFonts w:hint="eastAsia"/>
        </w:rPr>
        <w:t>汉字与声调</w:t>
      </w:r>
    </w:p>
    <w:p w14:paraId="12107CFF" w14:textId="77777777" w:rsidR="00C132C6" w:rsidRDefault="00C132C6">
      <w:pPr>
        <w:rPr>
          <w:rFonts w:hint="eastAsia"/>
        </w:rPr>
      </w:pPr>
      <w:r>
        <w:rPr>
          <w:rFonts w:hint="eastAsia"/>
        </w:rPr>
        <w:t>在中文里，每一个字都有其独特的声调，这是汉语的一大特色。汉语普通话有四个基本声调和一个轻声。这四个声调分别是阴平（第一声），阳平（第二声），上声（第三声），去声（第四声）。每个声调都会改变单词的意义，因此正确地使用声调对于准确表达思想至关重要。</w:t>
      </w:r>
    </w:p>
    <w:p w14:paraId="69DAC76E" w14:textId="77777777" w:rsidR="00C132C6" w:rsidRDefault="00C132C6">
      <w:pPr>
        <w:rPr>
          <w:rFonts w:hint="eastAsia"/>
        </w:rPr>
      </w:pPr>
    </w:p>
    <w:p w14:paraId="6C1C9361" w14:textId="77777777" w:rsidR="00C132C6" w:rsidRDefault="00C132C6">
      <w:pPr>
        <w:rPr>
          <w:rFonts w:hint="eastAsia"/>
        </w:rPr>
      </w:pPr>
      <w:r>
        <w:rPr>
          <w:rFonts w:hint="eastAsia"/>
        </w:rPr>
        <w:t>数学一词的构成</w:t>
      </w:r>
    </w:p>
    <w:p w14:paraId="32E3AB5E" w14:textId="77777777" w:rsidR="00C132C6" w:rsidRDefault="00C132C6">
      <w:pPr>
        <w:rPr>
          <w:rFonts w:hint="eastAsia"/>
        </w:rPr>
      </w:pPr>
      <w:r>
        <w:rPr>
          <w:rFonts w:hint="eastAsia"/>
        </w:rPr>
        <w:t>“数学”这个词由两个汉字组成：“数”和“学”。在汉语拼音中，“数”的拼音是 shù，而“学”的拼音是 xué。根据这两个字的拼音，我们可以看到它们各自的声调。第一个字“数”的声调是第四声，意味着发音时声音要从高降到低；第二个字“学”的声调也是第四声，同样的发音规则适用。</w:t>
      </w:r>
    </w:p>
    <w:p w14:paraId="107EC838" w14:textId="77777777" w:rsidR="00C132C6" w:rsidRDefault="00C132C6">
      <w:pPr>
        <w:rPr>
          <w:rFonts w:hint="eastAsia"/>
        </w:rPr>
      </w:pPr>
    </w:p>
    <w:p w14:paraId="57395B0E" w14:textId="77777777" w:rsidR="00C132C6" w:rsidRDefault="00C132C6">
      <w:pPr>
        <w:rPr>
          <w:rFonts w:hint="eastAsia"/>
        </w:rPr>
      </w:pPr>
      <w:r>
        <w:rPr>
          <w:rFonts w:hint="eastAsia"/>
        </w:rPr>
        <w:t>声调对意义的影响</w:t>
      </w:r>
    </w:p>
    <w:p w14:paraId="386C1DD0" w14:textId="77777777" w:rsidR="00C132C6" w:rsidRDefault="00C132C6">
      <w:pPr>
        <w:rPr>
          <w:rFonts w:hint="eastAsia"/>
        </w:rPr>
      </w:pPr>
      <w:r>
        <w:rPr>
          <w:rFonts w:hint="eastAsia"/>
        </w:rPr>
        <w:t>虽然“数学”作为一个固定的词汇，其意义不会因为单独考虑其中某个字的声调而发生改变，但在其他情况下，声调确实能够显著影响汉字的意义。例如，“数”如果以不同的声调发音，它可以指代数量、计算、列举等不同含义。同样，“学”也有学习、学问、学校的多种意思。但是当两者结合成为“数学”时，它们共同指向了那门研究数字、结构、变化以及空间等概念的学科。</w:t>
      </w:r>
    </w:p>
    <w:p w14:paraId="45406A49" w14:textId="77777777" w:rsidR="00C132C6" w:rsidRDefault="00C132C6">
      <w:pPr>
        <w:rPr>
          <w:rFonts w:hint="eastAsia"/>
        </w:rPr>
      </w:pPr>
    </w:p>
    <w:p w14:paraId="00987FB1" w14:textId="77777777" w:rsidR="00C132C6" w:rsidRDefault="00C132C6">
      <w:pPr>
        <w:rPr>
          <w:rFonts w:hint="eastAsia"/>
        </w:rPr>
      </w:pPr>
      <w:r>
        <w:rPr>
          <w:rFonts w:hint="eastAsia"/>
        </w:rPr>
        <w:t>最后的总结</w:t>
      </w:r>
    </w:p>
    <w:p w14:paraId="16C14E1A" w14:textId="77777777" w:rsidR="00C132C6" w:rsidRDefault="00C132C6">
      <w:pPr>
        <w:rPr>
          <w:rFonts w:hint="eastAsia"/>
        </w:rPr>
      </w:pPr>
      <w:r>
        <w:rPr>
          <w:rFonts w:hint="eastAsia"/>
        </w:rPr>
        <w:t>“数学”的拼音声调为两个第四声，即 shù 和 xué。了解这一点不仅有助于更准确地说出这个词语，也让我们对汉语语言的丰富性和复杂性有了更深一层的认识。无论是日常交流还是学术探讨，正确掌握汉字的声调都是理解和运用汉语的重要基础。</w:t>
      </w:r>
    </w:p>
    <w:p w14:paraId="2EFB1033" w14:textId="77777777" w:rsidR="00C132C6" w:rsidRDefault="00C132C6">
      <w:pPr>
        <w:rPr>
          <w:rFonts w:hint="eastAsia"/>
        </w:rPr>
      </w:pPr>
    </w:p>
    <w:p w14:paraId="2692A777" w14:textId="77777777" w:rsidR="00C132C6" w:rsidRDefault="00C132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92525" w14:textId="70A9363D" w:rsidR="00E5203A" w:rsidRDefault="00E5203A"/>
    <w:sectPr w:rsidR="00E52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3A"/>
    <w:rsid w:val="00866415"/>
    <w:rsid w:val="00C132C6"/>
    <w:rsid w:val="00E5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76B7C-04A9-459A-96D2-39A2CA42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