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5714" w14:textId="77777777" w:rsidR="005F619C" w:rsidRDefault="005F619C">
      <w:pPr>
        <w:rPr>
          <w:rFonts w:hint="eastAsia"/>
        </w:rPr>
      </w:pPr>
      <w:r>
        <w:rPr>
          <w:rFonts w:hint="eastAsia"/>
        </w:rPr>
        <w:t>数数的拼音怎么写的拼音：探索汉语拼音的奇妙世界</w:t>
      </w:r>
    </w:p>
    <w:p w14:paraId="6975FB75" w14:textId="77777777" w:rsidR="005F619C" w:rsidRDefault="005F619C">
      <w:pPr>
        <w:rPr>
          <w:rFonts w:hint="eastAsia"/>
        </w:rPr>
      </w:pPr>
      <w:r>
        <w:rPr>
          <w:rFonts w:hint="eastAsia"/>
        </w:rPr>
        <w:t>在学习中文的过程中，我们常常会遇到一个有趣的问题：如果我们要用拼音来描述“数数”的拼音应当如何书写呢？这个问题的答案并不像表面上看起来那么简单。汉语拼音是1958年正式公布的，它是一套为汉字注音的拉丁字母系统，旨在帮助人们正确地读写汉字，同时也在一定程度上促进了普通话的推广。</w:t>
      </w:r>
    </w:p>
    <w:p w14:paraId="2A12CFEB" w14:textId="77777777" w:rsidR="005F619C" w:rsidRDefault="005F619C">
      <w:pPr>
        <w:rPr>
          <w:rFonts w:hint="eastAsia"/>
        </w:rPr>
      </w:pPr>
    </w:p>
    <w:p w14:paraId="7A07A487" w14:textId="77777777" w:rsidR="005F619C" w:rsidRDefault="005F619C">
      <w:pPr>
        <w:rPr>
          <w:rFonts w:hint="eastAsia"/>
        </w:rPr>
      </w:pPr>
      <w:r>
        <w:rPr>
          <w:rFonts w:hint="eastAsia"/>
        </w:rPr>
        <w:t>从基础说起：汉语拼音的基本构成</w:t>
      </w:r>
    </w:p>
    <w:p w14:paraId="7D807BFD" w14:textId="77777777" w:rsidR="005F619C" w:rsidRDefault="005F619C">
      <w:pPr>
        <w:rPr>
          <w:rFonts w:hint="eastAsia"/>
        </w:rPr>
      </w:pPr>
      <w:r>
        <w:rPr>
          <w:rFonts w:hint="eastAsia"/>
        </w:rPr>
        <w:t>要回答“数数的拼音怎么写的拼音”，首先需要了解汉语拼音的基本构成。汉语拼音由声母、韵母和声调三部分组成。声母位于音节的开头，韵母则包含音节中的元音以及可能存在的辅音最后的总结，而声调则是用来区分意义相同但发音不同的字词。例如，“ma”这个音节可以因为四个不同的声调而表示完全不同的意思。</w:t>
      </w:r>
    </w:p>
    <w:p w14:paraId="32BCD926" w14:textId="77777777" w:rsidR="005F619C" w:rsidRDefault="005F619C">
      <w:pPr>
        <w:rPr>
          <w:rFonts w:hint="eastAsia"/>
        </w:rPr>
      </w:pPr>
    </w:p>
    <w:p w14:paraId="5902A281" w14:textId="77777777" w:rsidR="005F619C" w:rsidRDefault="005F619C">
      <w:pPr>
        <w:rPr>
          <w:rFonts w:hint="eastAsia"/>
        </w:rPr>
      </w:pPr>
      <w:r>
        <w:rPr>
          <w:rFonts w:hint="eastAsia"/>
        </w:rPr>
        <w:t>深入理解：“数数”一词的拼音分析</w:t>
      </w:r>
    </w:p>
    <w:p w14:paraId="6F5A92EE" w14:textId="77777777" w:rsidR="005F619C" w:rsidRDefault="005F619C">
      <w:pPr>
        <w:rPr>
          <w:rFonts w:hint="eastAsia"/>
        </w:rPr>
      </w:pPr>
      <w:r>
        <w:rPr>
          <w:rFonts w:hint="eastAsia"/>
        </w:rPr>
        <w:t>当我们聚焦于“数数”这个词时，我们会发现它是一个多义词，在不同的语境下有不同的含义。当“数数”指的是计数或列举的时候，它的拼音写作“shǔ shù”。这里第一个“数”的拼音是去声（第四声），表示动作；第二个“数”是轻声，通常不标调号，表示名词。因此，“数数的拼音怎么写的拼音”实际上就是问“shǔ shù”的拼音表达。</w:t>
      </w:r>
    </w:p>
    <w:p w14:paraId="6E475777" w14:textId="77777777" w:rsidR="005F619C" w:rsidRDefault="005F619C">
      <w:pPr>
        <w:rPr>
          <w:rFonts w:hint="eastAsia"/>
        </w:rPr>
      </w:pPr>
    </w:p>
    <w:p w14:paraId="4C0B2E78" w14:textId="77777777" w:rsidR="005F619C" w:rsidRDefault="005F619C">
      <w:pPr>
        <w:rPr>
          <w:rFonts w:hint="eastAsia"/>
        </w:rPr>
      </w:pPr>
      <w:r>
        <w:rPr>
          <w:rFonts w:hint="eastAsia"/>
        </w:rPr>
        <w:t>拼音之外：汉语拼音的文化价值</w:t>
      </w:r>
    </w:p>
    <w:p w14:paraId="4ECEC877" w14:textId="77777777" w:rsidR="005F619C" w:rsidRDefault="005F619C">
      <w:pPr>
        <w:rPr>
          <w:rFonts w:hint="eastAsia"/>
        </w:rPr>
      </w:pPr>
      <w:r>
        <w:rPr>
          <w:rFonts w:hint="eastAsia"/>
        </w:rPr>
        <w:t>除了作为一种实用的语言工具，汉语拼音还有着深刻的文化价值。它不仅是中国语言文字改革的一项重要成果，也是连接中国与世界的桥梁之一。通过汉语拼音，世界各地的人们能够更轻松地学习和使用中文，从而促进了文化的交流与传播。汉语拼音还在计算机输入法中扮演了不可或缺的角色，使得中文信息处理变得更加高效便捷。</w:t>
      </w:r>
    </w:p>
    <w:p w14:paraId="4429AB1C" w14:textId="77777777" w:rsidR="005F619C" w:rsidRDefault="005F619C">
      <w:pPr>
        <w:rPr>
          <w:rFonts w:hint="eastAsia"/>
        </w:rPr>
      </w:pPr>
    </w:p>
    <w:p w14:paraId="5444EC0A" w14:textId="77777777" w:rsidR="005F619C" w:rsidRDefault="005F619C">
      <w:pPr>
        <w:rPr>
          <w:rFonts w:hint="eastAsia"/>
        </w:rPr>
      </w:pPr>
      <w:r>
        <w:rPr>
          <w:rFonts w:hint="eastAsia"/>
        </w:rPr>
        <w:t>最后的总结：“数数的拼音怎么写的拼音”的解答</w:t>
      </w:r>
    </w:p>
    <w:p w14:paraId="24E5C989" w14:textId="77777777" w:rsidR="005F619C" w:rsidRDefault="005F619C">
      <w:pPr>
        <w:rPr>
          <w:rFonts w:hint="eastAsia"/>
        </w:rPr>
      </w:pPr>
      <w:r>
        <w:rPr>
          <w:rFonts w:hint="eastAsia"/>
        </w:rPr>
        <w:t>“数数的拼音怎么写的拼音”即是指“shǔ shù”的拼音形式。这看似简单的提问背后，其实蕴含着对汉语拼音系统的深入了解和认知。通过学习汉语拼音，我们可以更好地掌握中文的发音规则，进而提高我们的语言能力。对于那些想要深入了解中国文化的人来说，汉语拼音无疑是一座重要的桥梁，它为我们打开了通往中文世界的大门。</w:t>
      </w:r>
    </w:p>
    <w:p w14:paraId="79CEA1A6" w14:textId="77777777" w:rsidR="005F619C" w:rsidRDefault="005F619C">
      <w:pPr>
        <w:rPr>
          <w:rFonts w:hint="eastAsia"/>
        </w:rPr>
      </w:pPr>
    </w:p>
    <w:p w14:paraId="6797E63F" w14:textId="77777777" w:rsidR="005F619C" w:rsidRDefault="005F6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8213C" w14:textId="071C6694" w:rsidR="008F05F3" w:rsidRDefault="008F05F3"/>
    <w:sectPr w:rsidR="008F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3"/>
    <w:rsid w:val="005F619C"/>
    <w:rsid w:val="008F05F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2C466-EDD6-4993-9E99-0C661047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