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277A" w14:textId="77777777" w:rsidR="00CE6A8D" w:rsidRDefault="00CE6A8D">
      <w:pPr>
        <w:rPr>
          <w:rFonts w:hint="eastAsia"/>
        </w:rPr>
      </w:pPr>
      <w:r>
        <w:rPr>
          <w:rFonts w:hint="eastAsia"/>
        </w:rPr>
        <w:t>zheng li wan ju de pin yin</w:t>
      </w:r>
    </w:p>
    <w:p w14:paraId="2EA33703" w14:textId="77777777" w:rsidR="00CE6A8D" w:rsidRDefault="00CE6A8D">
      <w:pPr>
        <w:rPr>
          <w:rFonts w:hint="eastAsia"/>
        </w:rPr>
      </w:pPr>
      <w:r>
        <w:rPr>
          <w:rFonts w:hint="eastAsia"/>
        </w:rPr>
        <w:t>整理玩具的拼音是“zhěng lǐ wán jù de pīn yīn”。这个简单的汉语词汇，背后隐藏着无数家庭日常温馨的画面。整理玩具不仅是一个家务活动，更是一个教育孩子和维护家庭和谐环境的重要环节。通过拼音，我们可以更加准确地读出这个词组，并且了解它在中国文化中的重要意义。</w:t>
      </w:r>
    </w:p>
    <w:p w14:paraId="0DA13790" w14:textId="77777777" w:rsidR="00CE6A8D" w:rsidRDefault="00CE6A8D">
      <w:pPr>
        <w:rPr>
          <w:rFonts w:hint="eastAsia"/>
        </w:rPr>
      </w:pPr>
    </w:p>
    <w:p w14:paraId="4D38C97F" w14:textId="77777777" w:rsidR="00CE6A8D" w:rsidRDefault="00CE6A8D">
      <w:pPr>
        <w:rPr>
          <w:rFonts w:hint="eastAsia"/>
        </w:rPr>
      </w:pPr>
      <w:r>
        <w:rPr>
          <w:rFonts w:hint="eastAsia"/>
        </w:rPr>
        <w:t>从拼音看整理玩具的重要性</w:t>
      </w:r>
    </w:p>
    <w:p w14:paraId="4E9E84C3" w14:textId="77777777" w:rsidR="00CE6A8D" w:rsidRDefault="00CE6A8D">
      <w:pPr>
        <w:rPr>
          <w:rFonts w:hint="eastAsia"/>
        </w:rPr>
      </w:pPr>
      <w:r>
        <w:rPr>
          <w:rFonts w:hint="eastAsia"/>
        </w:rPr>
        <w:t>在汉语拼音中，“zhěng”（整）意味着将事物排列有序；“lǐ”（理）则带有管理和安排的意思；“wán”（玩）指的是娱乐活动；而“jù”（具）是指用来进行某种活动的工具或物品。因此，整理玩具不仅仅是把玩过的东西收起来，而是教导孩子们如何有条理地生活，理解责任和秩序的概念。当孩子们学会自己整理玩具时，他们也在学习如何对自己的行为负责。</w:t>
      </w:r>
    </w:p>
    <w:p w14:paraId="76F3A825" w14:textId="77777777" w:rsidR="00CE6A8D" w:rsidRDefault="00CE6A8D">
      <w:pPr>
        <w:rPr>
          <w:rFonts w:hint="eastAsia"/>
        </w:rPr>
      </w:pPr>
    </w:p>
    <w:p w14:paraId="52454DD4" w14:textId="77777777" w:rsidR="00CE6A8D" w:rsidRDefault="00CE6A8D">
      <w:pPr>
        <w:rPr>
          <w:rFonts w:hint="eastAsia"/>
        </w:rPr>
      </w:pPr>
      <w:r>
        <w:rPr>
          <w:rFonts w:hint="eastAsia"/>
        </w:rPr>
        <w:t>拼音与家庭教育的联系</w:t>
      </w:r>
    </w:p>
    <w:p w14:paraId="123FC5F4" w14:textId="77777777" w:rsidR="00CE6A8D" w:rsidRDefault="00CE6A8D">
      <w:pPr>
        <w:rPr>
          <w:rFonts w:hint="eastAsia"/>
        </w:rPr>
      </w:pPr>
      <w:r>
        <w:rPr>
          <w:rFonts w:hint="eastAsia"/>
        </w:rPr>
        <w:t>拼音作为汉语学习的基础，对于儿童的语言发展至关重要。通过教孩子们“zhěng lǐ wán jù”的正确发音，家长可以借此机会向孩子传达良好的生活习惯。例如，在每日游戏时间结束后，家长可以说：“现在我们来一起‘zhěng lǐ wán jù’吧。”这样的互动不仅能加强亲子关系，还能让孩子们从小养成整洁的好习惯。</w:t>
      </w:r>
    </w:p>
    <w:p w14:paraId="2E472072" w14:textId="77777777" w:rsidR="00CE6A8D" w:rsidRDefault="00CE6A8D">
      <w:pPr>
        <w:rPr>
          <w:rFonts w:hint="eastAsia"/>
        </w:rPr>
      </w:pPr>
    </w:p>
    <w:p w14:paraId="1B1FCDDF" w14:textId="77777777" w:rsidR="00CE6A8D" w:rsidRDefault="00CE6A8D">
      <w:pPr>
        <w:rPr>
          <w:rFonts w:hint="eastAsia"/>
        </w:rPr>
      </w:pPr>
      <w:r>
        <w:rPr>
          <w:rFonts w:hint="eastAsia"/>
        </w:rPr>
        <w:t>整理玩具的实践技巧</w:t>
      </w:r>
    </w:p>
    <w:p w14:paraId="0DBF1B69" w14:textId="77777777" w:rsidR="00CE6A8D" w:rsidRDefault="00CE6A8D">
      <w:pPr>
        <w:rPr>
          <w:rFonts w:hint="eastAsia"/>
        </w:rPr>
      </w:pPr>
      <w:r>
        <w:rPr>
          <w:rFonts w:hint="eastAsia"/>
        </w:rPr>
        <w:t>在实际操作中，“zhěng lǐ wán jù”可以通过多种方式实现。比如，设置特定的收纳空间，如抽屉、箱子或者架子等，让孩子知道每个玩具都有自己的“家”。家长可以和孩子一起制定一个简单的规则，每次只取出几个玩具玩耍，玩完之后立即归位。这样不仅可以保持房间的整洁，也能帮助孩子学会规划和限制。</w:t>
      </w:r>
    </w:p>
    <w:p w14:paraId="36948CEA" w14:textId="77777777" w:rsidR="00CE6A8D" w:rsidRDefault="00CE6A8D">
      <w:pPr>
        <w:rPr>
          <w:rFonts w:hint="eastAsia"/>
        </w:rPr>
      </w:pPr>
    </w:p>
    <w:p w14:paraId="103E5C4E" w14:textId="77777777" w:rsidR="00CE6A8D" w:rsidRDefault="00CE6A8D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18D7FCBF" w14:textId="77777777" w:rsidR="00CE6A8D" w:rsidRDefault="00CE6A8D">
      <w:pPr>
        <w:rPr>
          <w:rFonts w:hint="eastAsia"/>
        </w:rPr>
      </w:pPr>
      <w:r>
        <w:rPr>
          <w:rFonts w:hint="eastAsia"/>
        </w:rPr>
        <w:t>“Zhěng lǐ wán jù de pīn yīn”不仅仅是一串字母组合，它代表着一种生活方式，以及对美好生活的追求。通过小小的整理玩具这一动作，我们能够传递给下一代重要的价值观，如责任感、自律性以及对美的欣赏。在这个过程中，拼音成为了一座桥梁，连接着语言的学习和品德的培养，使孩子们能够在成长的过程中受益无穷。</w:t>
      </w:r>
    </w:p>
    <w:p w14:paraId="18CC35A1" w14:textId="77777777" w:rsidR="00CE6A8D" w:rsidRDefault="00CE6A8D">
      <w:pPr>
        <w:rPr>
          <w:rFonts w:hint="eastAsia"/>
        </w:rPr>
      </w:pPr>
    </w:p>
    <w:p w14:paraId="361E909C" w14:textId="77777777" w:rsidR="00CE6A8D" w:rsidRDefault="00CE6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2BD92" w14:textId="6D321A0F" w:rsidR="00DF53CA" w:rsidRDefault="00DF53CA"/>
    <w:sectPr w:rsidR="00DF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CA"/>
    <w:rsid w:val="00230453"/>
    <w:rsid w:val="00CE6A8D"/>
    <w:rsid w:val="00D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07C7-412A-4232-9C23-0921D09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