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C191" w14:textId="77777777" w:rsidR="00393E68" w:rsidRDefault="00393E68">
      <w:pPr>
        <w:rPr>
          <w:rFonts w:hint="eastAsia"/>
        </w:rPr>
      </w:pPr>
      <w:r>
        <w:rPr>
          <w:rFonts w:hint="eastAsia"/>
        </w:rPr>
        <w:t>整理的拼音怎么拼写</w:t>
      </w:r>
    </w:p>
    <w:p w14:paraId="1DC2311E" w14:textId="77777777" w:rsidR="00393E68" w:rsidRDefault="00393E68">
      <w:pPr>
        <w:rPr>
          <w:rFonts w:hint="eastAsia"/>
        </w:rPr>
      </w:pPr>
      <w:r>
        <w:rPr>
          <w:rFonts w:hint="eastAsia"/>
        </w:rPr>
        <w:t>在汉语中，拼音是一种辅助学习汉字读音的工具。它使用拉丁字母来标注汉字的标准发音，对于学习中文的人来说是非常重要的。当提到“整理”的拼音时，我们需要了解一些关于汉语拼音的基本规则。</w:t>
      </w:r>
    </w:p>
    <w:p w14:paraId="4D625E62" w14:textId="77777777" w:rsidR="00393E68" w:rsidRDefault="00393E68">
      <w:pPr>
        <w:rPr>
          <w:rFonts w:hint="eastAsia"/>
        </w:rPr>
      </w:pPr>
    </w:p>
    <w:p w14:paraId="1101B21A" w14:textId="77777777" w:rsidR="00393E68" w:rsidRDefault="00393E68">
      <w:pPr>
        <w:rPr>
          <w:rFonts w:hint="eastAsia"/>
        </w:rPr>
      </w:pPr>
      <w:r>
        <w:rPr>
          <w:rFonts w:hint="eastAsia"/>
        </w:rPr>
        <w:t>拼音的基础知识</w:t>
      </w:r>
    </w:p>
    <w:p w14:paraId="4FDC6587" w14:textId="77777777" w:rsidR="00393E68" w:rsidRDefault="00393E68">
      <w:pPr>
        <w:rPr>
          <w:rFonts w:hint="eastAsia"/>
        </w:rPr>
      </w:pPr>
      <w:r>
        <w:rPr>
          <w:rFonts w:hint="eastAsia"/>
        </w:rPr>
        <w:t>拼音由声母、韵母和声调组成。声母是音节开头的辅音，韵母则是音节中声母后面的部分，包括元音或以元音为主的音素组合。而声调则用来区分不同含义但发音相似的字。汉语普通话有四种声调和一个轻声。</w:t>
      </w:r>
    </w:p>
    <w:p w14:paraId="236E504B" w14:textId="77777777" w:rsidR="00393E68" w:rsidRDefault="00393E68">
      <w:pPr>
        <w:rPr>
          <w:rFonts w:hint="eastAsia"/>
        </w:rPr>
      </w:pPr>
    </w:p>
    <w:p w14:paraId="783510AE" w14:textId="77777777" w:rsidR="00393E68" w:rsidRDefault="00393E68">
      <w:pPr>
        <w:rPr>
          <w:rFonts w:hint="eastAsia"/>
        </w:rPr>
      </w:pPr>
      <w:r>
        <w:rPr>
          <w:rFonts w:hint="eastAsia"/>
        </w:rPr>
        <w:t>“整理”一词的拼音分解</w:t>
      </w:r>
    </w:p>
    <w:p w14:paraId="02F7C8A8" w14:textId="77777777" w:rsidR="00393E68" w:rsidRDefault="00393E68">
      <w:pPr>
        <w:rPr>
          <w:rFonts w:hint="eastAsia"/>
        </w:rPr>
      </w:pPr>
      <w:r>
        <w:rPr>
          <w:rFonts w:hint="eastAsia"/>
        </w:rPr>
        <w:t>“整理”这个词由两个汉字组成：“整”和“理”。按照汉语拼音标准，“整”的拼音是 zhěng，“理”的拼音是 lǐ。因此，“整理”的完整拼音就是 zhěng lǐ。这里要注意的是每个字的声调：zhěng（第三声）和lǐ（第三声），这表示它们都有下降然后上升的语调。</w:t>
      </w:r>
    </w:p>
    <w:p w14:paraId="115F8007" w14:textId="77777777" w:rsidR="00393E68" w:rsidRDefault="00393E68">
      <w:pPr>
        <w:rPr>
          <w:rFonts w:hint="eastAsia"/>
        </w:rPr>
      </w:pPr>
    </w:p>
    <w:p w14:paraId="1E0ADCDF" w14:textId="77777777" w:rsidR="00393E68" w:rsidRDefault="00393E68">
      <w:pPr>
        <w:rPr>
          <w:rFonts w:hint="eastAsia"/>
        </w:rPr>
      </w:pPr>
      <w:r>
        <w:rPr>
          <w:rFonts w:hint="eastAsia"/>
        </w:rPr>
        <w:t>拼音中的声调符号</w:t>
      </w:r>
    </w:p>
    <w:p w14:paraId="2A0F8D4F" w14:textId="77777777" w:rsidR="00393E68" w:rsidRDefault="00393E68">
      <w:pPr>
        <w:rPr>
          <w:rFonts w:hint="eastAsia"/>
        </w:rPr>
      </w:pPr>
      <w:r>
        <w:rPr>
          <w:rFonts w:hint="eastAsia"/>
        </w:rPr>
        <w:t>在书写拼音时，声调可以通过添加不同的符号来表示。第一声为平调，用没有符号的字母表示；第二声为升调，用扬起的符号（′）表示；第三声为降升调，用下凹的符号（ˇ）表示；第四声为降调，用左斜的符号（`）表示；而轻声则通常不标调号。所以，当我们看到 zhěng 和 lǐ 这样的拼音时，上面的小帽子（ˇ）就告诉我们这两个字都是第三声。</w:t>
      </w:r>
    </w:p>
    <w:p w14:paraId="50FB4B24" w14:textId="77777777" w:rsidR="00393E68" w:rsidRDefault="00393E68">
      <w:pPr>
        <w:rPr>
          <w:rFonts w:hint="eastAsia"/>
        </w:rPr>
      </w:pPr>
    </w:p>
    <w:p w14:paraId="3824415C" w14:textId="77777777" w:rsidR="00393E68" w:rsidRDefault="00393E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2AB359" w14:textId="77777777" w:rsidR="00393E68" w:rsidRDefault="00393E68">
      <w:pPr>
        <w:rPr>
          <w:rFonts w:hint="eastAsia"/>
        </w:rPr>
      </w:pPr>
      <w:r>
        <w:rPr>
          <w:rFonts w:hint="eastAsia"/>
        </w:rPr>
        <w:t>拼音不仅用于教育领域，在日常生活中也扮演着重要角色。例如，在输入法中，人们经常通过拼音来打出想要的汉字。对于非汉语母语者来说，掌握正确的拼音拼写和发音是学习汉语的重要一步。准确地知道像“整理”这样的常用词汇的正确拼音形式，有助于提高沟通效率和理解准确性。</w:t>
      </w:r>
    </w:p>
    <w:p w14:paraId="4A30D27E" w14:textId="77777777" w:rsidR="00393E68" w:rsidRDefault="00393E68">
      <w:pPr>
        <w:rPr>
          <w:rFonts w:hint="eastAsia"/>
        </w:rPr>
      </w:pPr>
    </w:p>
    <w:p w14:paraId="279229C4" w14:textId="77777777" w:rsidR="00393E68" w:rsidRDefault="00393E68">
      <w:pPr>
        <w:rPr>
          <w:rFonts w:hint="eastAsia"/>
        </w:rPr>
      </w:pPr>
      <w:r>
        <w:rPr>
          <w:rFonts w:hint="eastAsia"/>
        </w:rPr>
        <w:t>最后的总结</w:t>
      </w:r>
    </w:p>
    <w:p w14:paraId="2E72DB04" w14:textId="77777777" w:rsidR="00393E68" w:rsidRDefault="00393E68">
      <w:pPr>
        <w:rPr>
          <w:rFonts w:hint="eastAsia"/>
        </w:rPr>
      </w:pPr>
      <w:r>
        <w:rPr>
          <w:rFonts w:hint="eastAsia"/>
        </w:rPr>
        <w:t>“整理”的拼音是 zhěng lǐ，其中包含了对声母、韵母以及声调的理解。学习并正确使用拼音，无论是对于中文学习者还是需要与汉语使用者交流的人士来说，都是非常有益的技能。掌握好拼音的规则，能够帮助我们更好地理解和运用汉语。</w:t>
      </w:r>
    </w:p>
    <w:p w14:paraId="16C18ABB" w14:textId="77777777" w:rsidR="00393E68" w:rsidRDefault="00393E68">
      <w:pPr>
        <w:rPr>
          <w:rFonts w:hint="eastAsia"/>
        </w:rPr>
      </w:pPr>
    </w:p>
    <w:p w14:paraId="3E097C3A" w14:textId="77777777" w:rsidR="00393E68" w:rsidRDefault="00393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C8367" w14:textId="19F3EE4B" w:rsidR="00F165AC" w:rsidRDefault="00F165AC"/>
    <w:sectPr w:rsidR="00F1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AC"/>
    <w:rsid w:val="00230453"/>
    <w:rsid w:val="00393E68"/>
    <w:rsid w:val="00F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F1EF1-B8D7-43A7-8D31-73865EB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