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3B17" w14:textId="77777777" w:rsidR="004478C3" w:rsidRDefault="004478C3">
      <w:pPr>
        <w:rPr>
          <w:rFonts w:hint="eastAsia"/>
        </w:rPr>
      </w:pPr>
      <w:r>
        <w:rPr>
          <w:rFonts w:hint="eastAsia"/>
        </w:rPr>
        <w:t>整饬之美的拼音：Zhěng Chì Zhī Měi</w:t>
      </w:r>
    </w:p>
    <w:p w14:paraId="59A9D0F1" w14:textId="77777777" w:rsidR="004478C3" w:rsidRDefault="004478C3">
      <w:pPr>
        <w:rPr>
          <w:rFonts w:hint="eastAsia"/>
        </w:rPr>
      </w:pPr>
      <w:r>
        <w:rPr>
          <w:rFonts w:hint="eastAsia"/>
        </w:rPr>
        <w:t>在汉语的广袤天地中，每一个词汇都像是一个独特的音符，而当这些音符组合在一起时，便奏响了一曲和谐美妙的乐章。"整饬之美"（Zhěng Chì Zhī Měi）这一表达，便是这乐章中的一个优雅旋律。它不仅仅是一个简单的词组，更是一种对秩序、规范和美感的追求与体现。</w:t>
      </w:r>
    </w:p>
    <w:p w14:paraId="35A1D6EF" w14:textId="77777777" w:rsidR="004478C3" w:rsidRDefault="004478C3">
      <w:pPr>
        <w:rPr>
          <w:rFonts w:hint="eastAsia"/>
        </w:rPr>
      </w:pPr>
    </w:p>
    <w:p w14:paraId="71EC03CB" w14:textId="77777777" w:rsidR="004478C3" w:rsidRDefault="004478C3">
      <w:pPr>
        <w:rPr>
          <w:rFonts w:hint="eastAsia"/>
        </w:rPr>
      </w:pPr>
      <w:r>
        <w:rPr>
          <w:rFonts w:hint="eastAsia"/>
        </w:rPr>
        <w:t>探索“整饬”的深层含义</w:t>
      </w:r>
    </w:p>
    <w:p w14:paraId="46FD635A" w14:textId="77777777" w:rsidR="004478C3" w:rsidRDefault="004478C3">
      <w:pPr>
        <w:rPr>
          <w:rFonts w:hint="eastAsia"/>
        </w:rPr>
      </w:pPr>
      <w:r>
        <w:rPr>
          <w:rFonts w:hint="eastAsia"/>
        </w:rPr>
        <w:t>“整”字，在这里代表着整理、整顿，意味着将杂乱无章的事物归置得井然有序。“饬”则有修葺、整治之意，强调的是修复和改善的过程。二者合起来，“整饬”便指向了通过整顿和修缮达到一种更为完善的状态。这种状态不仅存在于物理空间上，如整齐划一的城市规划或是一丝不苟的个人仪容；也体现在抽象概念里，比如严谨的学术研究或是条理清晰的思维逻辑。</w:t>
      </w:r>
    </w:p>
    <w:p w14:paraId="0ADBF749" w14:textId="77777777" w:rsidR="004478C3" w:rsidRDefault="004478C3">
      <w:pPr>
        <w:rPr>
          <w:rFonts w:hint="eastAsia"/>
        </w:rPr>
      </w:pPr>
    </w:p>
    <w:p w14:paraId="2C83A8DA" w14:textId="77777777" w:rsidR="004478C3" w:rsidRDefault="004478C3">
      <w:pPr>
        <w:rPr>
          <w:rFonts w:hint="eastAsia"/>
        </w:rPr>
      </w:pPr>
      <w:r>
        <w:rPr>
          <w:rFonts w:hint="eastAsia"/>
        </w:rPr>
        <w:t>美，不仅仅是视觉上的享受</w:t>
      </w:r>
    </w:p>
    <w:p w14:paraId="0620FC7D" w14:textId="77777777" w:rsidR="004478C3" w:rsidRDefault="004478C3">
      <w:pPr>
        <w:rPr>
          <w:rFonts w:hint="eastAsia"/>
        </w:rPr>
      </w:pPr>
      <w:r>
        <w:rPr>
          <w:rFonts w:hint="eastAsia"/>
        </w:rPr>
        <w:t>当我们谈论“美”时，往往首先想到的是视觉上的愉悦。然而，“整饬之美”所涵盖的美远超于此。它是关于秩序与和谐的一种哲学思考，是人类对于周围环境以及内心世界的理想化构想。一个经过精心设计的空间，无论是建筑还是室内布局，都能给人带来心灵上的平静和满足感；同样地，当我们面对一份条理分明的工作报告或者一场结构紧凑的演讲时，也能感受到这种由内而外散发出来的力量。</w:t>
      </w:r>
    </w:p>
    <w:p w14:paraId="4C3BFB05" w14:textId="77777777" w:rsidR="004478C3" w:rsidRDefault="004478C3">
      <w:pPr>
        <w:rPr>
          <w:rFonts w:hint="eastAsia"/>
        </w:rPr>
      </w:pPr>
    </w:p>
    <w:p w14:paraId="5A50BC6E" w14:textId="77777777" w:rsidR="004478C3" w:rsidRDefault="004478C3">
      <w:pPr>
        <w:rPr>
          <w:rFonts w:hint="eastAsia"/>
        </w:rPr>
      </w:pPr>
      <w:r>
        <w:rPr>
          <w:rFonts w:hint="eastAsia"/>
        </w:rPr>
        <w:t>整饬之美的实际应用</w:t>
      </w:r>
    </w:p>
    <w:p w14:paraId="17D4C4D2" w14:textId="77777777" w:rsidR="004478C3" w:rsidRDefault="004478C3">
      <w:pPr>
        <w:rPr>
          <w:rFonts w:hint="eastAsia"/>
        </w:rPr>
      </w:pPr>
      <w:r>
        <w:rPr>
          <w:rFonts w:hint="eastAsia"/>
        </w:rPr>
        <w:t>在生活中，“整饬之美”可以被广泛应用于各个领域。从城市规划到家庭装饰，从个人形象管理到职场沟通技巧，无不体现出这一理念的重要性。例如，在进行城市规划设计时，合理安排公共设施的位置，优化交通流线，不仅提高了城市的运行效率，也让市民们享受到了更加便捷舒适的生活环境。而在日常生活中，保持居住空间的整洁有序，则有助于提升生活品质和个人幸福感。</w:t>
      </w:r>
    </w:p>
    <w:p w14:paraId="0FAA3042" w14:textId="77777777" w:rsidR="004478C3" w:rsidRDefault="004478C3">
      <w:pPr>
        <w:rPr>
          <w:rFonts w:hint="eastAsia"/>
        </w:rPr>
      </w:pPr>
    </w:p>
    <w:p w14:paraId="0EB0001C" w14:textId="77777777" w:rsidR="004478C3" w:rsidRDefault="004478C3">
      <w:pPr>
        <w:rPr>
          <w:rFonts w:hint="eastAsia"/>
        </w:rPr>
      </w:pPr>
      <w:r>
        <w:rPr>
          <w:rFonts w:hint="eastAsia"/>
        </w:rPr>
        <w:t>最后的总结</w:t>
      </w:r>
    </w:p>
    <w:p w14:paraId="36BBA6B6" w14:textId="77777777" w:rsidR="004478C3" w:rsidRDefault="004478C3">
      <w:pPr>
        <w:rPr>
          <w:rFonts w:hint="eastAsia"/>
        </w:rPr>
      </w:pPr>
      <w:r>
        <w:rPr>
          <w:rFonts w:hint="eastAsia"/>
        </w:rPr>
        <w:t>“整饬之美”不仅仅是一个美学概念，它更像是一种生活态度和价值观。通过对周围环境及内心世界的不断整理和完善，我们能够在纷繁复杂的世界中找到属于自己的那份宁静与美好。这不仅是对自己负责的表现，也是为他人创造更佳生活环境的努力。因此，“整饬之美”，值得每一个人去深入理解和实践。</w:t>
      </w:r>
    </w:p>
    <w:p w14:paraId="4A5360E6" w14:textId="77777777" w:rsidR="004478C3" w:rsidRDefault="004478C3">
      <w:pPr>
        <w:rPr>
          <w:rFonts w:hint="eastAsia"/>
        </w:rPr>
      </w:pPr>
    </w:p>
    <w:p w14:paraId="0CA2AA9B" w14:textId="77777777" w:rsidR="004478C3" w:rsidRDefault="00447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EE0D8" w14:textId="7BB93E94" w:rsidR="00596E88" w:rsidRDefault="00596E88"/>
    <w:sectPr w:rsidR="0059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88"/>
    <w:rsid w:val="004478C3"/>
    <w:rsid w:val="00596E8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5ECFA-A7C4-4891-B6E2-7D36DCBC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