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18CC0" w14:textId="77777777" w:rsidR="006478DD" w:rsidRDefault="006478DD">
      <w:pPr>
        <w:rPr>
          <w:rFonts w:hint="eastAsia"/>
        </w:rPr>
      </w:pPr>
    </w:p>
    <w:p w14:paraId="051C62C5" w14:textId="77777777" w:rsidR="006478DD" w:rsidRDefault="006478DD">
      <w:pPr>
        <w:rPr>
          <w:rFonts w:hint="eastAsia"/>
        </w:rPr>
      </w:pPr>
      <w:r>
        <w:rPr>
          <w:rFonts w:hint="eastAsia"/>
        </w:rPr>
        <w:tab/>
        <w:t>文以载道怎么读</w:t>
      </w:r>
    </w:p>
    <w:p w14:paraId="512B1970" w14:textId="77777777" w:rsidR="006478DD" w:rsidRDefault="006478DD">
      <w:pPr>
        <w:rPr>
          <w:rFonts w:hint="eastAsia"/>
        </w:rPr>
      </w:pPr>
    </w:p>
    <w:p w14:paraId="0F8718D8" w14:textId="77777777" w:rsidR="006478DD" w:rsidRDefault="006478DD">
      <w:pPr>
        <w:rPr>
          <w:rFonts w:hint="eastAsia"/>
        </w:rPr>
      </w:pPr>
    </w:p>
    <w:p w14:paraId="0489306E" w14:textId="77777777" w:rsidR="006478DD" w:rsidRDefault="006478DD">
      <w:pPr>
        <w:rPr>
          <w:rFonts w:hint="eastAsia"/>
        </w:rPr>
      </w:pPr>
      <w:r>
        <w:rPr>
          <w:rFonts w:hint="eastAsia"/>
        </w:rPr>
        <w:tab/>
        <w:t>“文以载道”这四个字的拼音读作：“wén yǐ zài dào”。这是一句来源于中国古代文化的重要思想，强调文学艺术不仅是表达情感和美的手段，更是承载和传播道德观念、社会价值等深层次意义的工具。通过这一理念，我们可以更好地理解古代文人创作的目的与价值。</w:t>
      </w:r>
    </w:p>
    <w:p w14:paraId="71AA5F6D" w14:textId="77777777" w:rsidR="006478DD" w:rsidRDefault="006478DD">
      <w:pPr>
        <w:rPr>
          <w:rFonts w:hint="eastAsia"/>
        </w:rPr>
      </w:pPr>
    </w:p>
    <w:p w14:paraId="35A9D59F" w14:textId="77777777" w:rsidR="006478DD" w:rsidRDefault="006478DD">
      <w:pPr>
        <w:rPr>
          <w:rFonts w:hint="eastAsia"/>
        </w:rPr>
      </w:pPr>
    </w:p>
    <w:p w14:paraId="549F0B14" w14:textId="77777777" w:rsidR="006478DD" w:rsidRDefault="006478DD">
      <w:pPr>
        <w:rPr>
          <w:rFonts w:hint="eastAsia"/>
        </w:rPr>
      </w:pPr>
    </w:p>
    <w:p w14:paraId="5D65DA31" w14:textId="77777777" w:rsidR="006478DD" w:rsidRDefault="006478DD">
      <w:pPr>
        <w:rPr>
          <w:rFonts w:hint="eastAsia"/>
        </w:rPr>
      </w:pPr>
      <w:r>
        <w:rPr>
          <w:rFonts w:hint="eastAsia"/>
        </w:rPr>
        <w:tab/>
        <w:t>文以载道的历史渊源</w:t>
      </w:r>
    </w:p>
    <w:p w14:paraId="1F8886C9" w14:textId="77777777" w:rsidR="006478DD" w:rsidRDefault="006478DD">
      <w:pPr>
        <w:rPr>
          <w:rFonts w:hint="eastAsia"/>
        </w:rPr>
      </w:pPr>
    </w:p>
    <w:p w14:paraId="5CDF4F76" w14:textId="77777777" w:rsidR="006478DD" w:rsidRDefault="006478DD">
      <w:pPr>
        <w:rPr>
          <w:rFonts w:hint="eastAsia"/>
        </w:rPr>
      </w:pPr>
    </w:p>
    <w:p w14:paraId="1A6A9CE7" w14:textId="77777777" w:rsidR="006478DD" w:rsidRDefault="006478DD">
      <w:pPr>
        <w:rPr>
          <w:rFonts w:hint="eastAsia"/>
        </w:rPr>
      </w:pPr>
      <w:r>
        <w:rPr>
          <w:rFonts w:hint="eastAsia"/>
        </w:rPr>
        <w:tab/>
        <w:t>“文以载道”的概念最早可以追溯到先秦时期，但真正形成较为完整的理论体系，则是在宋代。宋代学者周敦颐在其著作《通书》中提出了“文所以载道也”的观点，认为文章应当用来传达圣贤之道，即正确的道德观念和社会理想。这一思想对后世产生了深远的影响，成为中国传统文学理论中的一个重要组成部分。</w:t>
      </w:r>
    </w:p>
    <w:p w14:paraId="5C0CD101" w14:textId="77777777" w:rsidR="006478DD" w:rsidRDefault="006478DD">
      <w:pPr>
        <w:rPr>
          <w:rFonts w:hint="eastAsia"/>
        </w:rPr>
      </w:pPr>
    </w:p>
    <w:p w14:paraId="08FC8C20" w14:textId="77777777" w:rsidR="006478DD" w:rsidRDefault="006478DD">
      <w:pPr>
        <w:rPr>
          <w:rFonts w:hint="eastAsia"/>
        </w:rPr>
      </w:pPr>
    </w:p>
    <w:p w14:paraId="7FC63C49" w14:textId="77777777" w:rsidR="006478DD" w:rsidRDefault="006478DD">
      <w:pPr>
        <w:rPr>
          <w:rFonts w:hint="eastAsia"/>
        </w:rPr>
      </w:pPr>
    </w:p>
    <w:p w14:paraId="70692297" w14:textId="77777777" w:rsidR="006478DD" w:rsidRDefault="006478DD">
      <w:pPr>
        <w:rPr>
          <w:rFonts w:hint="eastAsia"/>
        </w:rPr>
      </w:pPr>
      <w:r>
        <w:rPr>
          <w:rFonts w:hint="eastAsia"/>
        </w:rPr>
        <w:tab/>
        <w:t>文以载道的核心思想</w:t>
      </w:r>
    </w:p>
    <w:p w14:paraId="7EA08ACC" w14:textId="77777777" w:rsidR="006478DD" w:rsidRDefault="006478DD">
      <w:pPr>
        <w:rPr>
          <w:rFonts w:hint="eastAsia"/>
        </w:rPr>
      </w:pPr>
    </w:p>
    <w:p w14:paraId="59679428" w14:textId="77777777" w:rsidR="006478DD" w:rsidRDefault="006478DD">
      <w:pPr>
        <w:rPr>
          <w:rFonts w:hint="eastAsia"/>
        </w:rPr>
      </w:pPr>
    </w:p>
    <w:p w14:paraId="5497AECD" w14:textId="77777777" w:rsidR="006478DD" w:rsidRDefault="006478DD">
      <w:pPr>
        <w:rPr>
          <w:rFonts w:hint="eastAsia"/>
        </w:rPr>
      </w:pPr>
      <w:r>
        <w:rPr>
          <w:rFonts w:hint="eastAsia"/>
        </w:rPr>
        <w:tab/>
        <w:t>“文以载道”的核心在于强调文学作品的社会功能和教育意义。它主张文学创作不应仅仅追求形式上的美感或个人情感的抒发，更重要的是要能够反映时代精神，传递积极向上的价值观。这种思想鼓励作家们关注现实生活，思考人类共同面临的问题，并通过自己的作品提出解决方案或启示。</w:t>
      </w:r>
    </w:p>
    <w:p w14:paraId="2D3FD30B" w14:textId="77777777" w:rsidR="006478DD" w:rsidRDefault="006478DD">
      <w:pPr>
        <w:rPr>
          <w:rFonts w:hint="eastAsia"/>
        </w:rPr>
      </w:pPr>
    </w:p>
    <w:p w14:paraId="25631D21" w14:textId="77777777" w:rsidR="006478DD" w:rsidRDefault="006478DD">
      <w:pPr>
        <w:rPr>
          <w:rFonts w:hint="eastAsia"/>
        </w:rPr>
      </w:pPr>
    </w:p>
    <w:p w14:paraId="3AF5493F" w14:textId="77777777" w:rsidR="006478DD" w:rsidRDefault="006478DD">
      <w:pPr>
        <w:rPr>
          <w:rFonts w:hint="eastAsia"/>
        </w:rPr>
      </w:pPr>
    </w:p>
    <w:p w14:paraId="17C4BABF" w14:textId="77777777" w:rsidR="006478DD" w:rsidRDefault="006478DD">
      <w:pPr>
        <w:rPr>
          <w:rFonts w:hint="eastAsia"/>
        </w:rPr>
      </w:pPr>
      <w:r>
        <w:rPr>
          <w:rFonts w:hint="eastAsia"/>
        </w:rPr>
        <w:tab/>
        <w:t>文以载道在现代社会的应用</w:t>
      </w:r>
    </w:p>
    <w:p w14:paraId="4C0D16F4" w14:textId="77777777" w:rsidR="006478DD" w:rsidRDefault="006478DD">
      <w:pPr>
        <w:rPr>
          <w:rFonts w:hint="eastAsia"/>
        </w:rPr>
      </w:pPr>
    </w:p>
    <w:p w14:paraId="19142239" w14:textId="77777777" w:rsidR="006478DD" w:rsidRDefault="006478DD">
      <w:pPr>
        <w:rPr>
          <w:rFonts w:hint="eastAsia"/>
        </w:rPr>
      </w:pPr>
    </w:p>
    <w:p w14:paraId="1500D652" w14:textId="77777777" w:rsidR="006478DD" w:rsidRDefault="006478DD">
      <w:pPr>
        <w:rPr>
          <w:rFonts w:hint="eastAsia"/>
        </w:rPr>
      </w:pPr>
      <w:r>
        <w:rPr>
          <w:rFonts w:hint="eastAsia"/>
        </w:rPr>
        <w:tab/>
        <w:t>尽管“文以载道”是古代文论中的一个概念，但在当今社会依然具有重要的现实意义。随着信息技术的发展，文化传播的方式更加多样化，文学作品的形式也变得更加丰富。无论是传统的纸质书籍还是新兴的网络文学，乃至影视作品、音乐、绘画等各种艺术形式，都可以成为“载道”的载体。在这样的背景下，“文以载道”的理念提醒创作者们，在追求艺术创新的同时，也不应忘记承担社会责任，努力创作出既有艺术价值又能引导社会正能量的作品。</w:t>
      </w:r>
    </w:p>
    <w:p w14:paraId="6EB80D5D" w14:textId="77777777" w:rsidR="006478DD" w:rsidRDefault="006478DD">
      <w:pPr>
        <w:rPr>
          <w:rFonts w:hint="eastAsia"/>
        </w:rPr>
      </w:pPr>
    </w:p>
    <w:p w14:paraId="7499BA36" w14:textId="77777777" w:rsidR="006478DD" w:rsidRDefault="006478DD">
      <w:pPr>
        <w:rPr>
          <w:rFonts w:hint="eastAsia"/>
        </w:rPr>
      </w:pPr>
    </w:p>
    <w:p w14:paraId="630B5D35" w14:textId="77777777" w:rsidR="006478DD" w:rsidRDefault="006478DD">
      <w:pPr>
        <w:rPr>
          <w:rFonts w:hint="eastAsia"/>
        </w:rPr>
      </w:pPr>
    </w:p>
    <w:p w14:paraId="12AE4A62" w14:textId="77777777" w:rsidR="006478DD" w:rsidRDefault="006478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F7965C" w14:textId="77777777" w:rsidR="006478DD" w:rsidRDefault="006478DD">
      <w:pPr>
        <w:rPr>
          <w:rFonts w:hint="eastAsia"/>
        </w:rPr>
      </w:pPr>
    </w:p>
    <w:p w14:paraId="541FC952" w14:textId="77777777" w:rsidR="006478DD" w:rsidRDefault="006478DD">
      <w:pPr>
        <w:rPr>
          <w:rFonts w:hint="eastAsia"/>
        </w:rPr>
      </w:pPr>
    </w:p>
    <w:p w14:paraId="52D6FB40" w14:textId="77777777" w:rsidR="006478DD" w:rsidRDefault="006478DD">
      <w:pPr>
        <w:rPr>
          <w:rFonts w:hint="eastAsia"/>
        </w:rPr>
      </w:pPr>
      <w:r>
        <w:rPr>
          <w:rFonts w:hint="eastAsia"/>
        </w:rPr>
        <w:tab/>
        <w:t>“文以载道”不仅是一种文学创作的原则，更是一种社会责任感的体现。它倡导文学艺术应回归其本质——作为人类文明进步的推动力之一，不仅要满足人们的精神需求，更要促进社会和谐与发展。在快速变化的时代背景下，这一古老的智慧仍然值得我们深思与实践。</w:t>
      </w:r>
    </w:p>
    <w:p w14:paraId="4F2597DF" w14:textId="77777777" w:rsidR="006478DD" w:rsidRDefault="006478DD">
      <w:pPr>
        <w:rPr>
          <w:rFonts w:hint="eastAsia"/>
        </w:rPr>
      </w:pPr>
    </w:p>
    <w:p w14:paraId="6671C71B" w14:textId="77777777" w:rsidR="006478DD" w:rsidRDefault="006478DD">
      <w:pPr>
        <w:rPr>
          <w:rFonts w:hint="eastAsia"/>
        </w:rPr>
      </w:pPr>
    </w:p>
    <w:p w14:paraId="60525F3E" w14:textId="77777777" w:rsidR="006478DD" w:rsidRDefault="00647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C36F1" w14:textId="35F05750" w:rsidR="00037CF2" w:rsidRDefault="00037CF2"/>
    <w:sectPr w:rsidR="00037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F2"/>
    <w:rsid w:val="00037CF2"/>
    <w:rsid w:val="006478DD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0920E-C611-4C32-95DA-81E26F20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