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文案短句干净治愈冬天（治愈心灵的句子）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冬天，总是以它独特的静谧悄然降临。白雪覆盖大地，树枝上的冰晶闪烁着清冷的光芒。正是在这样的时刻，内心的喧嚣似乎被暂时搁置，给我们留下了思考和感悟的空间。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在这个寒冷的季节里，最温暖的莫过于与家人和朋友的陪伴。围坐在火炉旁，品尝热腾腾的饮品，每一个瞬间都显得弥足珍贵。让我们珍惜那些简单而温馨的时光，它们是心灵的良药。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当第一片雪花轻轻飘落，仿佛世界都变得纯净无瑕。看着雪花在空中舞动，心中不禁涌起一阵柔软的感动。每一片雪花都是独一无二的，它们教会我们珍视自己的特别之处。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冬天也是反思与成长的季节。寒冷的日子，给了我们更多的时间去思索过去的一年。无论是喜悦还是挫折，都是生命旅途中的一部分，让我们在未来更加坚定地前行。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在冬季，培养生活的仪式感显得尤为重要。点燃一支香薰，读一本好书，或者亲手制作一顿丰盛的晚餐。这些小小的仪式，能让我们的心灵得到滋养，让生活充满意义。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冬天虽寒冷，但它也暗示着希望的到来。随着时间的推移，春天终将会来临，万物复苏。让我们在这段寒冷的时光里，怀抱希望，期待新生，始终相信，阳光会照亮前方的路。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在这个冬天，让我们通过简单而干净的句子，治愈心灵，感受生活的美好。每一个寒冷的早晨，都是新的开始；每一个温暖的瞬间，都是生命的馈赠。冬天，是思考、陪伴和希望的季节，让我们用心去感受。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