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819F" w14:textId="77777777" w:rsidR="00B511B4" w:rsidRDefault="00B511B4">
      <w:pPr>
        <w:rPr>
          <w:rFonts w:hint="eastAsia"/>
        </w:rPr>
      </w:pPr>
    </w:p>
    <w:p w14:paraId="0D5866EB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斑蝥的拼音：bān máo</w:t>
      </w:r>
    </w:p>
    <w:p w14:paraId="6FF06F89" w14:textId="77777777" w:rsidR="00B511B4" w:rsidRDefault="00B511B4">
      <w:pPr>
        <w:rPr>
          <w:rFonts w:hint="eastAsia"/>
        </w:rPr>
      </w:pPr>
    </w:p>
    <w:p w14:paraId="26441E4B" w14:textId="77777777" w:rsidR="00B511B4" w:rsidRDefault="00B511B4">
      <w:pPr>
        <w:rPr>
          <w:rFonts w:hint="eastAsia"/>
        </w:rPr>
      </w:pPr>
    </w:p>
    <w:p w14:paraId="3B46E469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斑蝥是一种在中药中具有独特地位的小昆虫，其正式学名为Mylabris phalerata，属于鞘翅目芫菁科。在中国传统医学中，斑蝥被用作药材已有悠久的历史，它不仅有独特的药理作用，而且对于研究古代医药文化也有着重要的价值。斑蝥通常采集于夏季和秋季，晒干后使用。</w:t>
      </w:r>
    </w:p>
    <w:p w14:paraId="2DEF4E65" w14:textId="77777777" w:rsidR="00B511B4" w:rsidRDefault="00B511B4">
      <w:pPr>
        <w:rPr>
          <w:rFonts w:hint="eastAsia"/>
        </w:rPr>
      </w:pPr>
    </w:p>
    <w:p w14:paraId="09B84DE5" w14:textId="77777777" w:rsidR="00B511B4" w:rsidRDefault="00B511B4">
      <w:pPr>
        <w:rPr>
          <w:rFonts w:hint="eastAsia"/>
        </w:rPr>
      </w:pPr>
    </w:p>
    <w:p w14:paraId="1B1B5DE6" w14:textId="77777777" w:rsidR="00B511B4" w:rsidRDefault="00B511B4">
      <w:pPr>
        <w:rPr>
          <w:rFonts w:hint="eastAsia"/>
        </w:rPr>
      </w:pPr>
    </w:p>
    <w:p w14:paraId="5DFF02D0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形态特征</w:t>
      </w:r>
    </w:p>
    <w:p w14:paraId="161CBAF8" w14:textId="77777777" w:rsidR="00B511B4" w:rsidRDefault="00B511B4">
      <w:pPr>
        <w:rPr>
          <w:rFonts w:hint="eastAsia"/>
        </w:rPr>
      </w:pPr>
    </w:p>
    <w:p w14:paraId="39F11118" w14:textId="77777777" w:rsidR="00B511B4" w:rsidRDefault="00B511B4">
      <w:pPr>
        <w:rPr>
          <w:rFonts w:hint="eastAsia"/>
        </w:rPr>
      </w:pPr>
    </w:p>
    <w:p w14:paraId="45561A6C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斑蝥体长约为1至1.5厘米，宽约0.5至0.8厘米，呈椭圆形。它的颜色非常显眼，通常为黑色，上面覆盖着橙黄色或红色的斑点，这些斑点是其得名“斑蝥”的原因。这种鲜艳的颜色组合实际上是对捕食者的警告色，表明它们体内含有毒素，以避免被天敌攻击。斑蝥的前胸背板上有四个明显的斑点，鞘翅上则布满了不规则的斑纹。它们的触角短而粗，末端三节逐渐变细。</w:t>
      </w:r>
    </w:p>
    <w:p w14:paraId="2B317FEA" w14:textId="77777777" w:rsidR="00B511B4" w:rsidRDefault="00B511B4">
      <w:pPr>
        <w:rPr>
          <w:rFonts w:hint="eastAsia"/>
        </w:rPr>
      </w:pPr>
    </w:p>
    <w:p w14:paraId="49A42109" w14:textId="77777777" w:rsidR="00B511B4" w:rsidRDefault="00B511B4">
      <w:pPr>
        <w:rPr>
          <w:rFonts w:hint="eastAsia"/>
        </w:rPr>
      </w:pPr>
    </w:p>
    <w:p w14:paraId="28C70B2E" w14:textId="77777777" w:rsidR="00B511B4" w:rsidRDefault="00B511B4">
      <w:pPr>
        <w:rPr>
          <w:rFonts w:hint="eastAsia"/>
        </w:rPr>
      </w:pPr>
    </w:p>
    <w:p w14:paraId="0AB509BC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分布与生活习性</w:t>
      </w:r>
    </w:p>
    <w:p w14:paraId="53AF7187" w14:textId="77777777" w:rsidR="00B511B4" w:rsidRDefault="00B511B4">
      <w:pPr>
        <w:rPr>
          <w:rFonts w:hint="eastAsia"/>
        </w:rPr>
      </w:pPr>
    </w:p>
    <w:p w14:paraId="6B5755C0" w14:textId="77777777" w:rsidR="00B511B4" w:rsidRDefault="00B511B4">
      <w:pPr>
        <w:rPr>
          <w:rFonts w:hint="eastAsia"/>
        </w:rPr>
      </w:pPr>
    </w:p>
    <w:p w14:paraId="582B392E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斑蝥主要分布在中国的南方地区，如四川、云南等地，也可见于印度、越南等国家。斑蝥喜欢栖息在温暖潮湿的环境中，尤其是在田边、路旁、草丛或灌木下较为常见。成虫多活动于白天，夜晚则会隐藏起来。斑蝥是植食性昆虫，幼虫期以腐烂的植物根茎为食，而成虫则偏爱食用各种花卉，特别是豆科植物的花朵。</w:t>
      </w:r>
    </w:p>
    <w:p w14:paraId="0C413A79" w14:textId="77777777" w:rsidR="00B511B4" w:rsidRDefault="00B511B4">
      <w:pPr>
        <w:rPr>
          <w:rFonts w:hint="eastAsia"/>
        </w:rPr>
      </w:pPr>
    </w:p>
    <w:p w14:paraId="154DC6A1" w14:textId="77777777" w:rsidR="00B511B4" w:rsidRDefault="00B511B4">
      <w:pPr>
        <w:rPr>
          <w:rFonts w:hint="eastAsia"/>
        </w:rPr>
      </w:pPr>
    </w:p>
    <w:p w14:paraId="5002FCCE" w14:textId="77777777" w:rsidR="00B511B4" w:rsidRDefault="00B511B4">
      <w:pPr>
        <w:rPr>
          <w:rFonts w:hint="eastAsia"/>
        </w:rPr>
      </w:pPr>
    </w:p>
    <w:p w14:paraId="02044F4A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312D900D" w14:textId="77777777" w:rsidR="00B511B4" w:rsidRDefault="00B511B4">
      <w:pPr>
        <w:rPr>
          <w:rFonts w:hint="eastAsia"/>
        </w:rPr>
      </w:pPr>
    </w:p>
    <w:p w14:paraId="5184961F" w14:textId="77777777" w:rsidR="00B511B4" w:rsidRDefault="00B511B4">
      <w:pPr>
        <w:rPr>
          <w:rFonts w:hint="eastAsia"/>
        </w:rPr>
      </w:pPr>
    </w:p>
    <w:p w14:paraId="0E8AA475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在中医理论中，斑蝥被认为具有破血逐瘀、攻毒蚀疮的功效，常用于治疗痈疽肿痛、恶疮死肌等病症。但是由于斑蝥含有强烈的刺激性成分——斑蝥素（Cantharidin），这是一种有毒化合物，使用时必须谨慎。现代医学研究表明，斑蝥素可以抑制细胞分裂，并且对某些肿瘤细胞有一定的杀伤效果，因此也被探索用于癌症治疗的研究中。</w:t>
      </w:r>
    </w:p>
    <w:p w14:paraId="12DECD5E" w14:textId="77777777" w:rsidR="00B511B4" w:rsidRDefault="00B511B4">
      <w:pPr>
        <w:rPr>
          <w:rFonts w:hint="eastAsia"/>
        </w:rPr>
      </w:pPr>
    </w:p>
    <w:p w14:paraId="32286154" w14:textId="77777777" w:rsidR="00B511B4" w:rsidRDefault="00B511B4">
      <w:pPr>
        <w:rPr>
          <w:rFonts w:hint="eastAsia"/>
        </w:rPr>
      </w:pPr>
    </w:p>
    <w:p w14:paraId="4888E1E8" w14:textId="77777777" w:rsidR="00B511B4" w:rsidRDefault="00B511B4">
      <w:pPr>
        <w:rPr>
          <w:rFonts w:hint="eastAsia"/>
        </w:rPr>
      </w:pPr>
    </w:p>
    <w:p w14:paraId="6BF1D6BE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安全警示</w:t>
      </w:r>
    </w:p>
    <w:p w14:paraId="16B680EC" w14:textId="77777777" w:rsidR="00B511B4" w:rsidRDefault="00B511B4">
      <w:pPr>
        <w:rPr>
          <w:rFonts w:hint="eastAsia"/>
        </w:rPr>
      </w:pPr>
    </w:p>
    <w:p w14:paraId="342884C2" w14:textId="77777777" w:rsidR="00B511B4" w:rsidRDefault="00B511B4">
      <w:pPr>
        <w:rPr>
          <w:rFonts w:hint="eastAsia"/>
        </w:rPr>
      </w:pPr>
    </w:p>
    <w:p w14:paraId="611C3600" w14:textId="77777777" w:rsidR="00B511B4" w:rsidRDefault="00B511B4">
      <w:pPr>
        <w:rPr>
          <w:rFonts w:hint="eastAsia"/>
        </w:rPr>
      </w:pPr>
      <w:r>
        <w:rPr>
          <w:rFonts w:hint="eastAsia"/>
        </w:rPr>
        <w:tab/>
        <w:t>尽管斑蝥在中医药中有一定的应用，但其毒性不容忽视。误食或者不当使用可能导致严重的中毒反应，包括口腔、咽喉灼烧感、恶心呕吐、腹痛腹泻等症状，严重者可引起肾脏损伤甚至危及生命。因此，在使用斑蝥作为药物时一定要遵循医嘱，严格控制剂量，切勿自行尝试。非专业人士应当避免直接接触斑蝥，以防皮肤过敏或其他不良反应的发生。</w:t>
      </w:r>
    </w:p>
    <w:p w14:paraId="33B3690C" w14:textId="77777777" w:rsidR="00B511B4" w:rsidRDefault="00B511B4">
      <w:pPr>
        <w:rPr>
          <w:rFonts w:hint="eastAsia"/>
        </w:rPr>
      </w:pPr>
    </w:p>
    <w:p w14:paraId="7CBE341B" w14:textId="77777777" w:rsidR="00B511B4" w:rsidRDefault="00B511B4">
      <w:pPr>
        <w:rPr>
          <w:rFonts w:hint="eastAsia"/>
        </w:rPr>
      </w:pPr>
    </w:p>
    <w:p w14:paraId="1FD02B4A" w14:textId="77777777" w:rsidR="00B511B4" w:rsidRDefault="00B51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D1D9D" w14:textId="27E1E30D" w:rsidR="00DC5BD8" w:rsidRDefault="00DC5BD8"/>
    <w:sectPr w:rsidR="00DC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D8"/>
    <w:rsid w:val="005B05E0"/>
    <w:rsid w:val="00B511B4"/>
    <w:rsid w:val="00D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AEFF2-DB48-45C4-BFD0-2DCE0D7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