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BC4A" w14:textId="77777777" w:rsidR="00B03FF8" w:rsidRDefault="00B03FF8">
      <w:pPr>
        <w:rPr>
          <w:rFonts w:hint="eastAsia"/>
        </w:rPr>
      </w:pPr>
    </w:p>
    <w:p w14:paraId="1B026493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斑马的斑的拼音怎么写</w:t>
      </w:r>
    </w:p>
    <w:p w14:paraId="33367E3F" w14:textId="77777777" w:rsidR="00B03FF8" w:rsidRDefault="00B03FF8">
      <w:pPr>
        <w:rPr>
          <w:rFonts w:hint="eastAsia"/>
        </w:rPr>
      </w:pPr>
    </w:p>
    <w:p w14:paraId="342C1FD2" w14:textId="77777777" w:rsidR="00B03FF8" w:rsidRDefault="00B03FF8">
      <w:pPr>
        <w:rPr>
          <w:rFonts w:hint="eastAsia"/>
        </w:rPr>
      </w:pPr>
    </w:p>
    <w:p w14:paraId="37C25177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在汉语中，我们经常通过拼音来表示汉字的发音。对于一些不太常见的字或者容易读错的字，了解它们的正确拼音是非常有帮助的。“斑马”的“斑”字拼音应当如何书写呢？其实，“斑”的拼音是“bān”。这个发音简单明了，对于学习中文或是对语言感兴趣的朋友们来说，掌握这样的基础知识能够为更深入的语言学习打下良好的基础。</w:t>
      </w:r>
    </w:p>
    <w:p w14:paraId="2D62E92C" w14:textId="77777777" w:rsidR="00B03FF8" w:rsidRDefault="00B03FF8">
      <w:pPr>
        <w:rPr>
          <w:rFonts w:hint="eastAsia"/>
        </w:rPr>
      </w:pPr>
    </w:p>
    <w:p w14:paraId="521560D1" w14:textId="77777777" w:rsidR="00B03FF8" w:rsidRDefault="00B03FF8">
      <w:pPr>
        <w:rPr>
          <w:rFonts w:hint="eastAsia"/>
        </w:rPr>
      </w:pPr>
    </w:p>
    <w:p w14:paraId="6542B8B9" w14:textId="77777777" w:rsidR="00B03FF8" w:rsidRDefault="00B03FF8">
      <w:pPr>
        <w:rPr>
          <w:rFonts w:hint="eastAsia"/>
        </w:rPr>
      </w:pPr>
    </w:p>
    <w:p w14:paraId="0E36AABA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从文字到拼音：探究汉字的发音规则</w:t>
      </w:r>
    </w:p>
    <w:p w14:paraId="5A3391B6" w14:textId="77777777" w:rsidR="00B03FF8" w:rsidRDefault="00B03FF8">
      <w:pPr>
        <w:rPr>
          <w:rFonts w:hint="eastAsia"/>
        </w:rPr>
      </w:pPr>
    </w:p>
    <w:p w14:paraId="007889B9" w14:textId="77777777" w:rsidR="00B03FF8" w:rsidRDefault="00B03FF8">
      <w:pPr>
        <w:rPr>
          <w:rFonts w:hint="eastAsia"/>
        </w:rPr>
      </w:pPr>
    </w:p>
    <w:p w14:paraId="4DCA71D4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汉字有着悠久的历史和丰富的文化内涵，而拼音则是现代汉语的一种注音方式，它使用拉丁字母来标记汉字的发音，便于人们学习和交流。对于“斑”字而言，其拼音“bān”包含了声母“b”和韵母“ān”，以及一个阴平（第一声）的声调符号。这种拼音系统不仅适用于教育领域，也广泛应用于计算机输入法中，使得人们可以通过键盘轻松地打出想要表达的文字。</w:t>
      </w:r>
    </w:p>
    <w:p w14:paraId="72075466" w14:textId="77777777" w:rsidR="00B03FF8" w:rsidRDefault="00B03FF8">
      <w:pPr>
        <w:rPr>
          <w:rFonts w:hint="eastAsia"/>
        </w:rPr>
      </w:pPr>
    </w:p>
    <w:p w14:paraId="431DB88D" w14:textId="77777777" w:rsidR="00B03FF8" w:rsidRDefault="00B03FF8">
      <w:pPr>
        <w:rPr>
          <w:rFonts w:hint="eastAsia"/>
        </w:rPr>
      </w:pPr>
    </w:p>
    <w:p w14:paraId="6EC2685E" w14:textId="77777777" w:rsidR="00B03FF8" w:rsidRDefault="00B03FF8">
      <w:pPr>
        <w:rPr>
          <w:rFonts w:hint="eastAsia"/>
        </w:rPr>
      </w:pPr>
    </w:p>
    <w:p w14:paraId="0C706D97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斑马与它的独特条纹</w:t>
      </w:r>
    </w:p>
    <w:p w14:paraId="4CC6CBD1" w14:textId="77777777" w:rsidR="00B03FF8" w:rsidRDefault="00B03FF8">
      <w:pPr>
        <w:rPr>
          <w:rFonts w:hint="eastAsia"/>
        </w:rPr>
      </w:pPr>
    </w:p>
    <w:p w14:paraId="0C9CEF93" w14:textId="77777777" w:rsidR="00B03FF8" w:rsidRDefault="00B03FF8">
      <w:pPr>
        <w:rPr>
          <w:rFonts w:hint="eastAsia"/>
        </w:rPr>
      </w:pPr>
    </w:p>
    <w:p w14:paraId="6DDCBCB5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说到斑马，这种生活在非洲大草原上的动物以其黑白相间的条纹著称。这些独特的图案不仅仅是为了美观，实际上还具有重要的生物学意义。科学家们认为，斑马的条纹有助于保护它们免受天敌的攻击，因为当一群斑马聚在一起时，那些交错的线条会让捕食者难以锁定单个目标。条纹还可以帮助调节体温，并可能作为一种社交信号。因此，“斑”这个字不仅仅是一个简单的汉字，它背后承载着自然界的奇妙秘密。</w:t>
      </w:r>
    </w:p>
    <w:p w14:paraId="6946D583" w14:textId="77777777" w:rsidR="00B03FF8" w:rsidRDefault="00B03FF8">
      <w:pPr>
        <w:rPr>
          <w:rFonts w:hint="eastAsia"/>
        </w:rPr>
      </w:pPr>
    </w:p>
    <w:p w14:paraId="29D039B1" w14:textId="77777777" w:rsidR="00B03FF8" w:rsidRDefault="00B03FF8">
      <w:pPr>
        <w:rPr>
          <w:rFonts w:hint="eastAsia"/>
        </w:rPr>
      </w:pPr>
    </w:p>
    <w:p w14:paraId="630FDBD4" w14:textId="77777777" w:rsidR="00B03FF8" w:rsidRDefault="00B03FF8">
      <w:pPr>
        <w:rPr>
          <w:rFonts w:hint="eastAsia"/>
        </w:rPr>
      </w:pPr>
    </w:p>
    <w:p w14:paraId="007C5CBC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6117EC4E" w14:textId="77777777" w:rsidR="00B03FF8" w:rsidRDefault="00B03FF8">
      <w:pPr>
        <w:rPr>
          <w:rFonts w:hint="eastAsia"/>
        </w:rPr>
      </w:pPr>
    </w:p>
    <w:p w14:paraId="14D0AC3B" w14:textId="77777777" w:rsidR="00B03FF8" w:rsidRDefault="00B03FF8">
      <w:pPr>
        <w:rPr>
          <w:rFonts w:hint="eastAsia"/>
        </w:rPr>
      </w:pPr>
    </w:p>
    <w:p w14:paraId="62F5406A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汉语拼音作为一套标准化的注音体系，在中国乃至全球范围内都发挥着重要作用。它不仅是中国儿童学习汉字发音的基础工具，也是外国人学习中文的重要桥梁。无论是为了提高普通话水平还是为了更好地理解中国文化，掌握准确的拼音都是必不可少的一环。就像我们知道“斑”的正确拼音是“bān”一样，每一个汉字都有它自己独特的发音，而拼音就是打开这扇大门的钥匙。</w:t>
      </w:r>
    </w:p>
    <w:p w14:paraId="3C4FE7D9" w14:textId="77777777" w:rsidR="00B03FF8" w:rsidRDefault="00B03FF8">
      <w:pPr>
        <w:rPr>
          <w:rFonts w:hint="eastAsia"/>
        </w:rPr>
      </w:pPr>
    </w:p>
    <w:p w14:paraId="673C2465" w14:textId="77777777" w:rsidR="00B03FF8" w:rsidRDefault="00B03FF8">
      <w:pPr>
        <w:rPr>
          <w:rFonts w:hint="eastAsia"/>
        </w:rPr>
      </w:pPr>
    </w:p>
    <w:p w14:paraId="7245809A" w14:textId="77777777" w:rsidR="00B03FF8" w:rsidRDefault="00B03FF8">
      <w:pPr>
        <w:rPr>
          <w:rFonts w:hint="eastAsia"/>
        </w:rPr>
      </w:pPr>
    </w:p>
    <w:p w14:paraId="58E9D68D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3C296" w14:textId="77777777" w:rsidR="00B03FF8" w:rsidRDefault="00B03FF8">
      <w:pPr>
        <w:rPr>
          <w:rFonts w:hint="eastAsia"/>
        </w:rPr>
      </w:pPr>
    </w:p>
    <w:p w14:paraId="30C2DA9C" w14:textId="77777777" w:rsidR="00B03FF8" w:rsidRDefault="00B03FF8">
      <w:pPr>
        <w:rPr>
          <w:rFonts w:hint="eastAsia"/>
        </w:rPr>
      </w:pPr>
    </w:p>
    <w:p w14:paraId="57ED4CDA" w14:textId="77777777" w:rsidR="00B03FF8" w:rsidRDefault="00B03FF8">
      <w:pPr>
        <w:rPr>
          <w:rFonts w:hint="eastAsia"/>
        </w:rPr>
      </w:pPr>
      <w:r>
        <w:rPr>
          <w:rFonts w:hint="eastAsia"/>
        </w:rPr>
        <w:tab/>
        <w:t>“斑马”的“斑”字拼音为“bān”，这一简单的发音背后蕴含着汉语拼音系统的博大精深，同时也反映了自然界中生物多样性的奥妙。通过对汉字发音规则的学习，我们可以更加深入地了解中国的语言文化，也能增进与其他语言使用者之间的沟通与交流。希望每位读者都能从这篇文章中学到一点新的知识，进一步激发对世界万物的好奇心。</w:t>
      </w:r>
    </w:p>
    <w:p w14:paraId="2B9F7DFC" w14:textId="77777777" w:rsidR="00B03FF8" w:rsidRDefault="00B03FF8">
      <w:pPr>
        <w:rPr>
          <w:rFonts w:hint="eastAsia"/>
        </w:rPr>
      </w:pPr>
    </w:p>
    <w:p w14:paraId="40AE0864" w14:textId="77777777" w:rsidR="00B03FF8" w:rsidRDefault="00B03FF8">
      <w:pPr>
        <w:rPr>
          <w:rFonts w:hint="eastAsia"/>
        </w:rPr>
      </w:pPr>
    </w:p>
    <w:p w14:paraId="4FFF4622" w14:textId="77777777" w:rsidR="00B03FF8" w:rsidRDefault="00B03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BBDE9" w14:textId="6F84AD75" w:rsidR="004D294D" w:rsidRDefault="004D294D"/>
    <w:sectPr w:rsidR="004D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D"/>
    <w:rsid w:val="004D294D"/>
    <w:rsid w:val="005B05E0"/>
    <w:rsid w:val="00B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F2FB2-E504-4621-B7FC-24B73A6D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