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12DC" w14:textId="77777777" w:rsidR="00DF4395" w:rsidRDefault="00DF4395">
      <w:pPr>
        <w:rPr>
          <w:rFonts w:hint="eastAsia"/>
        </w:rPr>
      </w:pPr>
      <w:r>
        <w:rPr>
          <w:rFonts w:hint="eastAsia"/>
        </w:rPr>
        <w:t>斜顶的拼音</w:t>
      </w:r>
    </w:p>
    <w:p w14:paraId="54B3E3A8" w14:textId="77777777" w:rsidR="00DF4395" w:rsidRDefault="00DF4395">
      <w:pPr>
        <w:rPr>
          <w:rFonts w:hint="eastAsia"/>
        </w:rPr>
      </w:pPr>
      <w:r>
        <w:rPr>
          <w:rFonts w:hint="eastAsia"/>
        </w:rPr>
        <w:t>斜顶，“xié dǐng”，这个词语在汉语中并不常见，但它描绘了一种独特的建筑风格和结构。斜顶通常指的是屋顶设计的一种形式，其特征是屋顶不是平的或简单的坡面，而是以一定的角度倾斜，有时甚至呈现出不对称的美感。这种设计不仅增加了建筑物的美观性，还具有实际的功能价值。</w:t>
      </w:r>
    </w:p>
    <w:p w14:paraId="48C250AD" w14:textId="77777777" w:rsidR="00DF4395" w:rsidRDefault="00DF4395">
      <w:pPr>
        <w:rPr>
          <w:rFonts w:hint="eastAsia"/>
        </w:rPr>
      </w:pPr>
    </w:p>
    <w:p w14:paraId="7FF147B8" w14:textId="77777777" w:rsidR="00DF4395" w:rsidRDefault="00DF4395">
      <w:pPr>
        <w:rPr>
          <w:rFonts w:hint="eastAsia"/>
        </w:rPr>
      </w:pPr>
      <w:r>
        <w:rPr>
          <w:rFonts w:hint="eastAsia"/>
        </w:rPr>
        <w:t>历史渊源</w:t>
      </w:r>
    </w:p>
    <w:p w14:paraId="15EA75A3" w14:textId="77777777" w:rsidR="00DF4395" w:rsidRDefault="00DF4395">
      <w:pPr>
        <w:rPr>
          <w:rFonts w:hint="eastAsia"/>
        </w:rPr>
      </w:pPr>
      <w:r>
        <w:rPr>
          <w:rFonts w:hint="eastAsia"/>
        </w:rPr>
        <w:t>斜顶的设计可以追溯到古代，在不同的文化和地区有着各自的发展历程。例如，在北欧国家，由于需要应对大量的雪载荷，传统的斜顶设计被广泛采用，以便让积雪自然滑落，减少对建筑物的压力。而在亚洲的一些山区，斜顶同样适应了当地多雨或多雪的气候条件，保护房屋免受自然元素的侵蚀。</w:t>
      </w:r>
    </w:p>
    <w:p w14:paraId="16A66943" w14:textId="77777777" w:rsidR="00DF4395" w:rsidRDefault="00DF4395">
      <w:pPr>
        <w:rPr>
          <w:rFonts w:hint="eastAsia"/>
        </w:rPr>
      </w:pPr>
    </w:p>
    <w:p w14:paraId="51929097" w14:textId="77777777" w:rsidR="00DF4395" w:rsidRDefault="00DF4395">
      <w:pPr>
        <w:rPr>
          <w:rFonts w:hint="eastAsia"/>
        </w:rPr>
      </w:pPr>
      <w:r>
        <w:rPr>
          <w:rFonts w:hint="eastAsia"/>
        </w:rPr>
        <w:t>现代应用与创新</w:t>
      </w:r>
    </w:p>
    <w:p w14:paraId="6F04F83E" w14:textId="77777777" w:rsidR="00DF4395" w:rsidRDefault="00DF4395">
      <w:pPr>
        <w:rPr>
          <w:rFonts w:hint="eastAsia"/>
        </w:rPr>
      </w:pPr>
      <w:r>
        <w:rPr>
          <w:rFonts w:hint="eastAsia"/>
        </w:rPr>
        <w:t>随着建筑设计技术的进步，斜顶的应用不再局限于传统的功能需求，而是逐渐成为设计师表达创意的重要手段之一。现代建筑中的斜顶设计不仅限于住宅，还广泛应用于公共建筑、商业中心等大型项目中。通过使用新型材料和技术，设计师们能够创造出更加复杂和富有表现力的斜顶结构，为城市景观增添独特风采。</w:t>
      </w:r>
    </w:p>
    <w:p w14:paraId="1D706003" w14:textId="77777777" w:rsidR="00DF4395" w:rsidRDefault="00DF4395">
      <w:pPr>
        <w:rPr>
          <w:rFonts w:hint="eastAsia"/>
        </w:rPr>
      </w:pPr>
    </w:p>
    <w:p w14:paraId="18B6C2AF" w14:textId="77777777" w:rsidR="00DF4395" w:rsidRDefault="00DF4395">
      <w:pPr>
        <w:rPr>
          <w:rFonts w:hint="eastAsia"/>
        </w:rPr>
      </w:pPr>
      <w:r>
        <w:rPr>
          <w:rFonts w:hint="eastAsia"/>
        </w:rPr>
        <w:t>环境友好型设计</w:t>
      </w:r>
    </w:p>
    <w:p w14:paraId="65FE607E" w14:textId="77777777" w:rsidR="00DF4395" w:rsidRDefault="00DF4395">
      <w:pPr>
        <w:rPr>
          <w:rFonts w:hint="eastAsia"/>
        </w:rPr>
      </w:pPr>
      <w:r>
        <w:rPr>
          <w:rFonts w:hint="eastAsia"/>
        </w:rPr>
        <w:t>除了美学价值外，斜顶还有助于提高建筑物的能效。例如，适当的斜度可以帮助优化太阳能板的安装角度，从而更有效地收集太阳能。一些斜顶设计还能促进自然通风，减少空调的使用频率，降低能耗。这些特点使得斜顶成为了实现绿色建筑理念的重要组成部分。</w:t>
      </w:r>
    </w:p>
    <w:p w14:paraId="2F14B00B" w14:textId="77777777" w:rsidR="00DF4395" w:rsidRDefault="00DF4395">
      <w:pPr>
        <w:rPr>
          <w:rFonts w:hint="eastAsia"/>
        </w:rPr>
      </w:pPr>
    </w:p>
    <w:p w14:paraId="1FA222A5" w14:textId="77777777" w:rsidR="00DF4395" w:rsidRDefault="00DF4395">
      <w:pPr>
        <w:rPr>
          <w:rFonts w:hint="eastAsia"/>
        </w:rPr>
      </w:pPr>
      <w:r>
        <w:rPr>
          <w:rFonts w:hint="eastAsia"/>
        </w:rPr>
        <w:t>结论</w:t>
      </w:r>
    </w:p>
    <w:p w14:paraId="7177756E" w14:textId="77777777" w:rsidR="00DF4395" w:rsidRDefault="00DF4395">
      <w:pPr>
        <w:rPr>
          <w:rFonts w:hint="eastAsia"/>
        </w:rPr>
      </w:pPr>
      <w:r>
        <w:rPr>
          <w:rFonts w:hint="eastAsia"/>
        </w:rPr>
        <w:t>“xié dǐng”不仅仅是一个描述建筑屋顶形态的词汇，它背后蕴含着丰富的文化背景、实用功能以及现代设计理念。无论是为了适应特定地理气候条件，还是追求美学上的突破，斜顶都展示了人类智慧和创造力的独特魅力。在未来，随着科技的进步和社会的发展，我们有理由相信斜顶将会以更多样化的形式出现在我们的生活中，继续书写它的故事。</w:t>
      </w:r>
    </w:p>
    <w:p w14:paraId="68854431" w14:textId="77777777" w:rsidR="00DF4395" w:rsidRDefault="00DF4395">
      <w:pPr>
        <w:rPr>
          <w:rFonts w:hint="eastAsia"/>
        </w:rPr>
      </w:pPr>
    </w:p>
    <w:p w14:paraId="246BCA27" w14:textId="77777777" w:rsidR="00DF4395" w:rsidRDefault="00DF43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5ACF3" w14:textId="77777777" w:rsidR="00DF4395" w:rsidRDefault="00DF43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AEB45" w14:textId="5636FB5B" w:rsidR="006F7C45" w:rsidRDefault="006F7C45"/>
    <w:sectPr w:rsidR="006F7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45"/>
    <w:rsid w:val="006F7C45"/>
    <w:rsid w:val="00866415"/>
    <w:rsid w:val="00D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15499-EAA9-4CA4-B6F8-BA42E03A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