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D49E" w14:textId="77777777" w:rsidR="00A00696" w:rsidRDefault="00A00696">
      <w:pPr>
        <w:rPr>
          <w:rFonts w:hint="eastAsia"/>
        </w:rPr>
      </w:pPr>
      <w:r>
        <w:rPr>
          <w:rFonts w:hint="eastAsia"/>
        </w:rPr>
        <w:t>斟酌的拼音意思</w:t>
      </w:r>
    </w:p>
    <w:p w14:paraId="09993282" w14:textId="77777777" w:rsidR="00A00696" w:rsidRDefault="00A00696">
      <w:pPr>
        <w:rPr>
          <w:rFonts w:hint="eastAsia"/>
        </w:rPr>
      </w:pPr>
      <w:r>
        <w:rPr>
          <w:rFonts w:hint="eastAsia"/>
        </w:rPr>
        <w:t>“斟酌”这个词在汉语中拥有丰富的含义，其拼音为“zhēn zhuó”。它不仅仅是一个简单的词语，更是中华文化中智慧与谨慎的象征。从字面上来看，“斟”有倒酒的意思，而“酌”则表示饮酒；合起来，往往用来形容仔细思考、衡量轻重缓急的过程。这个词汇体现了中国古人对于决策和行动之前深思熟虑的态度。</w:t>
      </w:r>
    </w:p>
    <w:p w14:paraId="2E2F3F71" w14:textId="77777777" w:rsidR="00A00696" w:rsidRDefault="00A00696">
      <w:pPr>
        <w:rPr>
          <w:rFonts w:hint="eastAsia"/>
        </w:rPr>
      </w:pPr>
    </w:p>
    <w:p w14:paraId="062F5CCC" w14:textId="77777777" w:rsidR="00A00696" w:rsidRDefault="00A00696">
      <w:pPr>
        <w:rPr>
          <w:rFonts w:hint="eastAsia"/>
        </w:rPr>
      </w:pPr>
      <w:r>
        <w:rPr>
          <w:rFonts w:hint="eastAsia"/>
        </w:rPr>
        <w:t>历史背景中的斟酌</w:t>
      </w:r>
    </w:p>
    <w:p w14:paraId="31B1F626" w14:textId="77777777" w:rsidR="00A00696" w:rsidRDefault="00A00696">
      <w:pPr>
        <w:rPr>
          <w:rFonts w:hint="eastAsia"/>
        </w:rPr>
      </w:pPr>
      <w:r>
        <w:rPr>
          <w:rFonts w:hint="eastAsia"/>
        </w:rPr>
        <w:t>在中国悠久的历史长河中，“斟酌”一词频繁出现在各种经典文献里。无论是《论语》还是《史记》，都能找到关于如何斟酌行事的教诲。古代帝王在处理国家大事时，常常需要经过一番缜密的考虑，这便是对“斟酌”的实践。通过这种方式，他们能够确保每一个决定都是建立在充分理解情况的基础上，从而避免草率行事带来的不良后果。因此，在很多情况下，“斟酌”被赋予了更加深刻的政治和社会意义。</w:t>
      </w:r>
    </w:p>
    <w:p w14:paraId="22EA8FF8" w14:textId="77777777" w:rsidR="00A00696" w:rsidRDefault="00A00696">
      <w:pPr>
        <w:rPr>
          <w:rFonts w:hint="eastAsia"/>
        </w:rPr>
      </w:pPr>
    </w:p>
    <w:p w14:paraId="2C6344D7" w14:textId="77777777" w:rsidR="00A00696" w:rsidRDefault="00A00696">
      <w:pPr>
        <w:rPr>
          <w:rFonts w:hint="eastAsia"/>
        </w:rPr>
      </w:pPr>
      <w:r>
        <w:rPr>
          <w:rFonts w:hint="eastAsia"/>
        </w:rPr>
        <w:t>日常生活中斟酌的重要性</w:t>
      </w:r>
    </w:p>
    <w:p w14:paraId="50BCAA35" w14:textId="77777777" w:rsidR="00A00696" w:rsidRDefault="00A00696">
      <w:pPr>
        <w:rPr>
          <w:rFonts w:hint="eastAsia"/>
        </w:rPr>
      </w:pPr>
      <w:r>
        <w:rPr>
          <w:rFonts w:hint="eastAsia"/>
        </w:rPr>
        <w:t>即使是在现代社会，“斟酌”依然是人们日常生活不可或缺的一部分。当面临选择或作出重要决定时，我们都会不自觉地进行斟酌。比如，在购买商品前，消费者会比较不同品牌的产品性能和价格；求职者在接受工作机会之前，也会权衡职位的发展前景和个人兴趣等因素。这些都是“斟酌”的具体表现形式。通过这样的过程，个人可以更好地了解自己的需求，并据此做出最适合自己发展的选择。</w:t>
      </w:r>
    </w:p>
    <w:p w14:paraId="09F0D414" w14:textId="77777777" w:rsidR="00A00696" w:rsidRDefault="00A00696">
      <w:pPr>
        <w:rPr>
          <w:rFonts w:hint="eastAsia"/>
        </w:rPr>
      </w:pPr>
    </w:p>
    <w:p w14:paraId="0A0332C9" w14:textId="77777777" w:rsidR="00A00696" w:rsidRDefault="00A00696">
      <w:pPr>
        <w:rPr>
          <w:rFonts w:hint="eastAsia"/>
        </w:rPr>
      </w:pPr>
      <w:r>
        <w:rPr>
          <w:rFonts w:hint="eastAsia"/>
        </w:rPr>
        <w:t>斟酌的艺术与哲学思考</w:t>
      </w:r>
    </w:p>
    <w:p w14:paraId="5D62CD7E" w14:textId="77777777" w:rsidR="00A00696" w:rsidRDefault="00A00696">
      <w:pPr>
        <w:rPr>
          <w:rFonts w:hint="eastAsia"/>
        </w:rPr>
      </w:pPr>
      <w:r>
        <w:rPr>
          <w:rFonts w:hint="eastAsia"/>
        </w:rPr>
        <w:t>从某种意义上说，“斟酌”也是一种艺术。它要求人们不仅要有清晰的逻辑思维能力，还需要具备一定的直觉和感性认识。有时候，正确的答案并不是显而易见的，这就需要我们在理性分析的也要倾听内心的声音。“斟酌”还涉及到伦理道德层面的问题。在做某些关键性决策时，我们必须考虑到行为可能产生的社会影响以及对他人的影响，确保我们的选择既符合自身利益又不失公平正义。</w:t>
      </w:r>
    </w:p>
    <w:p w14:paraId="66E84833" w14:textId="77777777" w:rsidR="00A00696" w:rsidRDefault="00A00696">
      <w:pPr>
        <w:rPr>
          <w:rFonts w:hint="eastAsia"/>
        </w:rPr>
      </w:pPr>
    </w:p>
    <w:p w14:paraId="7FF11CFC" w14:textId="77777777" w:rsidR="00A00696" w:rsidRDefault="00A00696">
      <w:pPr>
        <w:rPr>
          <w:rFonts w:hint="eastAsia"/>
        </w:rPr>
      </w:pPr>
      <w:r>
        <w:rPr>
          <w:rFonts w:hint="eastAsia"/>
        </w:rPr>
        <w:t>最后的总结：传承斟酌精神</w:t>
      </w:r>
    </w:p>
    <w:p w14:paraId="64C32DF0" w14:textId="77777777" w:rsidR="00A00696" w:rsidRDefault="00A00696">
      <w:pPr>
        <w:rPr>
          <w:rFonts w:hint="eastAsia"/>
        </w:rPr>
      </w:pPr>
      <w:r>
        <w:rPr>
          <w:rFonts w:hint="eastAsia"/>
        </w:rPr>
        <w:t>“斟酌”作为一种思维方式和生活态度，在古今中外都有着重要的地位。它教会我们要在快速变化的世界里保持冷静，不要轻易下最后的总结。也提醒着我们要尊重事实，勇于面对复杂多变的情境。在未来的生活和工作中，继续发扬这种“斟酌”的精神，将有助于我们更加成熟稳重地应对各种挑战，实现个人成长和社会进步。</w:t>
      </w:r>
    </w:p>
    <w:p w14:paraId="05B9C407" w14:textId="77777777" w:rsidR="00A00696" w:rsidRDefault="00A00696">
      <w:pPr>
        <w:rPr>
          <w:rFonts w:hint="eastAsia"/>
        </w:rPr>
      </w:pPr>
    </w:p>
    <w:p w14:paraId="57A2D1F0" w14:textId="77777777" w:rsidR="00A00696" w:rsidRDefault="00A00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B43B0" w14:textId="42A1E389" w:rsidR="0032159A" w:rsidRDefault="0032159A"/>
    <w:sectPr w:rsidR="0032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A"/>
    <w:rsid w:val="0032159A"/>
    <w:rsid w:val="0075097D"/>
    <w:rsid w:val="00A0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01528-4A2E-40EB-83F1-A22B9970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