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6868" w14:textId="77777777" w:rsidR="009B0427" w:rsidRDefault="009B0427">
      <w:pPr>
        <w:rPr>
          <w:rFonts w:hint="eastAsia"/>
        </w:rPr>
      </w:pPr>
      <w:r>
        <w:rPr>
          <w:rFonts w:hint="eastAsia"/>
        </w:rPr>
        <w:t>斟酎的拼音：zhēn zhòu</w:t>
      </w:r>
    </w:p>
    <w:p w14:paraId="0353DB94" w14:textId="77777777" w:rsidR="009B0427" w:rsidRDefault="009B0427">
      <w:pPr>
        <w:rPr>
          <w:rFonts w:hint="eastAsia"/>
        </w:rPr>
      </w:pPr>
      <w:r>
        <w:rPr>
          <w:rFonts w:hint="eastAsia"/>
        </w:rPr>
        <w:t>斟酎，一个看似简单的词语，背后却蕴含着深厚的文化底蕴和历史故事。在汉语中，“斟”意为仔细考虑、权衡，也指将酒或茶等液体倒入杯盏之中；“酎”则是古代一种经过多次酿造而成的醇厚美酒。两个字组合在一起，不仅描绘了古人精心准备饮品的过程，更象征着一种对生活品质追求的态度。</w:t>
      </w:r>
    </w:p>
    <w:p w14:paraId="10D2D380" w14:textId="77777777" w:rsidR="009B0427" w:rsidRDefault="009B0427">
      <w:pPr>
        <w:rPr>
          <w:rFonts w:hint="eastAsia"/>
        </w:rPr>
      </w:pPr>
    </w:p>
    <w:p w14:paraId="79E32BD5" w14:textId="77777777" w:rsidR="009B0427" w:rsidRDefault="009B0427">
      <w:pPr>
        <w:rPr>
          <w:rFonts w:hint="eastAsia"/>
        </w:rPr>
      </w:pPr>
      <w:r>
        <w:rPr>
          <w:rFonts w:hint="eastAsia"/>
        </w:rPr>
        <w:t>斟酎的历史渊源</w:t>
      </w:r>
    </w:p>
    <w:p w14:paraId="07B97A62" w14:textId="77777777" w:rsidR="009B0427" w:rsidRDefault="009B0427">
      <w:pPr>
        <w:rPr>
          <w:rFonts w:hint="eastAsia"/>
        </w:rPr>
      </w:pPr>
      <w:r>
        <w:rPr>
          <w:rFonts w:hint="eastAsia"/>
        </w:rPr>
        <w:t>追溯到远古时期，中国的酿酒技术已经相当发达。据《史记》记载，早在夏商时代，人们就已经开始酿造并享用各种类型的酒。而“酎”这种特殊工艺制作出来的酒，则是到了周朝才逐渐流行起来。它不同于普通米酒，需要经过反复蒸馏与发酵，使得口感更加浓郁香醇。随着时间推移，这种高质量的酒成为了宫廷宴会及祭祀仪式上的必备品，体现了当时社会对于美好事物的崇尚。</w:t>
      </w:r>
    </w:p>
    <w:p w14:paraId="0C44BC79" w14:textId="77777777" w:rsidR="009B0427" w:rsidRDefault="009B0427">
      <w:pPr>
        <w:rPr>
          <w:rFonts w:hint="eastAsia"/>
        </w:rPr>
      </w:pPr>
    </w:p>
    <w:p w14:paraId="2E9866A7" w14:textId="77777777" w:rsidR="009B0427" w:rsidRDefault="009B0427">
      <w:pPr>
        <w:rPr>
          <w:rFonts w:hint="eastAsia"/>
        </w:rPr>
      </w:pPr>
      <w:r>
        <w:rPr>
          <w:rFonts w:hint="eastAsia"/>
        </w:rPr>
        <w:t>斟酎的文化意义</w:t>
      </w:r>
    </w:p>
    <w:p w14:paraId="29B590D7" w14:textId="77777777" w:rsidR="009B0427" w:rsidRDefault="009B0427">
      <w:pPr>
        <w:rPr>
          <w:rFonts w:hint="eastAsia"/>
        </w:rPr>
      </w:pPr>
      <w:r>
        <w:rPr>
          <w:rFonts w:hint="eastAsia"/>
        </w:rPr>
        <w:t>在中国传统文化里，“斟”不仅仅是一个动作，更是一种礼仪的表现形式。当宾客到来时，主人会亲自为其斟满一杯美酒，以此表达欢迎之意。而在一些重要的场合如婚礼、寿宴上，更是少不了这个环节来增添喜庆氛围。“酎”的存在也为诗歌创作提供了丰富的素材，许多文人墨客都曾留下赞美此酒的佳作。例如唐代诗人李白就有诗云：“金樽清酒斗十千，玉盘珍馐直万钱”，其中所提到的“清酒”便包含了类似“酎”的高档酒品。</w:t>
      </w:r>
    </w:p>
    <w:p w14:paraId="640E8871" w14:textId="77777777" w:rsidR="009B0427" w:rsidRDefault="009B0427">
      <w:pPr>
        <w:rPr>
          <w:rFonts w:hint="eastAsia"/>
        </w:rPr>
      </w:pPr>
    </w:p>
    <w:p w14:paraId="23534310" w14:textId="77777777" w:rsidR="009B0427" w:rsidRDefault="009B0427">
      <w:pPr>
        <w:rPr>
          <w:rFonts w:hint="eastAsia"/>
        </w:rPr>
      </w:pPr>
      <w:r>
        <w:rPr>
          <w:rFonts w:hint="eastAsia"/>
        </w:rPr>
        <w:t>斟酎的现代诠释</w:t>
      </w:r>
    </w:p>
    <w:p w14:paraId="5FF82EDB" w14:textId="77777777" w:rsidR="009B0427" w:rsidRDefault="009B0427">
      <w:pPr>
        <w:rPr>
          <w:rFonts w:hint="eastAsia"/>
        </w:rPr>
      </w:pPr>
      <w:r>
        <w:rPr>
          <w:rFonts w:hint="eastAsia"/>
        </w:rPr>
        <w:t>随着时代的变迁与发展，虽然传统的酿酒方法可能有所改变，但“斟酎”所代表的精神内涵却从未消失。在快节奏的生活环境中，人们更加渴望能够静下心来享受片刻宁静。“斟酎”提醒着我们无论是在工作还是生活中都要保持一颗平和的心境，用心对待每一件事情，如同古人精心酿造每一滴美酒那样专注。这也反映了现代社会对于高品质生活的向往，倡导大家在忙碌之余不妨放慢脚步，品味生活中的点滴美好。</w:t>
      </w:r>
    </w:p>
    <w:p w14:paraId="2782BC41" w14:textId="77777777" w:rsidR="009B0427" w:rsidRDefault="009B0427">
      <w:pPr>
        <w:rPr>
          <w:rFonts w:hint="eastAsia"/>
        </w:rPr>
      </w:pPr>
    </w:p>
    <w:p w14:paraId="19BBDB80" w14:textId="77777777" w:rsidR="009B0427" w:rsidRDefault="009B0427">
      <w:pPr>
        <w:rPr>
          <w:rFonts w:hint="eastAsia"/>
        </w:rPr>
      </w:pPr>
      <w:r>
        <w:rPr>
          <w:rFonts w:hint="eastAsia"/>
        </w:rPr>
        <w:t>最后的总结</w:t>
      </w:r>
    </w:p>
    <w:p w14:paraId="644125CC" w14:textId="77777777" w:rsidR="009B0427" w:rsidRDefault="009B0427">
      <w:pPr>
        <w:rPr>
          <w:rFonts w:hint="eastAsia"/>
        </w:rPr>
      </w:pPr>
      <w:r>
        <w:rPr>
          <w:rFonts w:hint="eastAsia"/>
        </w:rPr>
        <w:t>“斟酎”不仅仅是指特定类型的酒或是某个行为动作，它更像是一座桥梁，连接着过去与现在，承载着中华民族悠久的历史文化和人们对美好生活永恒不变的追求。通过了解这个词背后的故事，我们可以更好地理解中国传统文化的魅力所在，并将其精髓融入到日常生活中去，传承和发展这份珍贵的文化遗产。</w:t>
      </w:r>
    </w:p>
    <w:p w14:paraId="5BA86A64" w14:textId="77777777" w:rsidR="009B0427" w:rsidRDefault="009B0427">
      <w:pPr>
        <w:rPr>
          <w:rFonts w:hint="eastAsia"/>
        </w:rPr>
      </w:pPr>
    </w:p>
    <w:p w14:paraId="789C84DC" w14:textId="77777777" w:rsidR="009B0427" w:rsidRDefault="009B04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A5146" w14:textId="6706529F" w:rsidR="003D32C0" w:rsidRDefault="003D32C0"/>
    <w:sectPr w:rsidR="003D3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C0"/>
    <w:rsid w:val="003D32C0"/>
    <w:rsid w:val="0075097D"/>
    <w:rsid w:val="009B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C44D5-BC40-4F27-BCEC-A9DE34E4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