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FBB5" w14:textId="77777777" w:rsidR="00372B81" w:rsidRDefault="00372B81">
      <w:pPr>
        <w:rPr>
          <w:rFonts w:hint="eastAsia"/>
        </w:rPr>
      </w:pPr>
      <w:r>
        <w:rPr>
          <w:rFonts w:hint="eastAsia"/>
        </w:rPr>
        <w:t>斩的拼音组词部首</w:t>
      </w:r>
    </w:p>
    <w:p w14:paraId="716873A8" w14:textId="77777777" w:rsidR="00372B81" w:rsidRDefault="00372B81">
      <w:pPr>
        <w:rPr>
          <w:rFonts w:hint="eastAsia"/>
        </w:rPr>
      </w:pPr>
      <w:r>
        <w:rPr>
          <w:rFonts w:hint="eastAsia"/>
        </w:rPr>
        <w:t>在汉字的世界里，每个字都有其独特的构造和故事。今天我们要探讨的是“斩”这个字，它不仅是一个常用汉字，而且通过其拼音、组成词汇以及部首，能够揭示出丰富的文化信息和历史背景。</w:t>
      </w:r>
    </w:p>
    <w:p w14:paraId="160A44E0" w14:textId="77777777" w:rsidR="00372B81" w:rsidRDefault="00372B81">
      <w:pPr>
        <w:rPr>
          <w:rFonts w:hint="eastAsia"/>
        </w:rPr>
      </w:pPr>
    </w:p>
    <w:p w14:paraId="7A964F7D" w14:textId="77777777" w:rsidR="00372B81" w:rsidRDefault="00372B81">
      <w:pPr>
        <w:rPr>
          <w:rFonts w:hint="eastAsia"/>
        </w:rPr>
      </w:pPr>
      <w:r>
        <w:rPr>
          <w:rFonts w:hint="eastAsia"/>
        </w:rPr>
        <w:t>拼音：揭开语言的秘密</w:t>
      </w:r>
    </w:p>
    <w:p w14:paraId="0C181022" w14:textId="77777777" w:rsidR="00372B81" w:rsidRDefault="00372B81">
      <w:pPr>
        <w:rPr>
          <w:rFonts w:hint="eastAsia"/>
        </w:rPr>
      </w:pPr>
      <w:r>
        <w:rPr>
          <w:rFonts w:hint="eastAsia"/>
        </w:rPr>
        <w:t>“斩”的拼音是“zhǎn”，这是一个典型的汉语拼音表示法，用于标记汉字的发音。汉语拼音系统自1958年正式公布以来，便成为汉语学习者和使用者了解汉字发音的重要工具。对于“斩”这个字来说，它的声母为“zh”，属于翘舌音，而韵母“ǎn”则表明了它的第二声调，也就是升调。这种精确的拼音标记方式有助于人们正确地读出这个字，并且在口语交流中准确传达意思。</w:t>
      </w:r>
    </w:p>
    <w:p w14:paraId="49AA6C78" w14:textId="77777777" w:rsidR="00372B81" w:rsidRDefault="00372B81">
      <w:pPr>
        <w:rPr>
          <w:rFonts w:hint="eastAsia"/>
        </w:rPr>
      </w:pPr>
    </w:p>
    <w:p w14:paraId="45B5FE48" w14:textId="77777777" w:rsidR="00372B81" w:rsidRDefault="00372B81">
      <w:pPr>
        <w:rPr>
          <w:rFonts w:hint="eastAsia"/>
        </w:rPr>
      </w:pPr>
      <w:r>
        <w:rPr>
          <w:rFonts w:hint="eastAsia"/>
        </w:rPr>
        <w:t>组词：连接与扩展的意义</w:t>
      </w:r>
    </w:p>
    <w:p w14:paraId="0DDBDF08" w14:textId="77777777" w:rsidR="00372B81" w:rsidRDefault="00372B81">
      <w:pPr>
        <w:rPr>
          <w:rFonts w:hint="eastAsia"/>
        </w:rPr>
      </w:pPr>
      <w:r>
        <w:rPr>
          <w:rFonts w:hint="eastAsia"/>
        </w:rPr>
        <w:t>从“斩”字出发，我们可以构建许多词语，这些词语丰富了汉语表达的层次。例如，“斩首”指的是古代的一种死刑执行方式；“斩草除根”比喻彻底解决问题，不留后患；“斩钉截铁”用来形容说话或做事果断坚决，毫不犹豫。每一个由“斩”组成的词都承载着特定的文化内涵和社会价值观念，反映了中国人民的语言智慧和生活哲学。</w:t>
      </w:r>
    </w:p>
    <w:p w14:paraId="13E1F9AD" w14:textId="77777777" w:rsidR="00372B81" w:rsidRDefault="00372B81">
      <w:pPr>
        <w:rPr>
          <w:rFonts w:hint="eastAsia"/>
        </w:rPr>
      </w:pPr>
    </w:p>
    <w:p w14:paraId="6CB85C19" w14:textId="77777777" w:rsidR="00372B81" w:rsidRDefault="00372B81">
      <w:pPr>
        <w:rPr>
          <w:rFonts w:hint="eastAsia"/>
        </w:rPr>
      </w:pPr>
      <w:r>
        <w:rPr>
          <w:rFonts w:hint="eastAsia"/>
        </w:rPr>
        <w:t>部首：追溯文字的根源</w:t>
      </w:r>
    </w:p>
    <w:p w14:paraId="42FCBB98" w14:textId="77777777" w:rsidR="00372B81" w:rsidRDefault="00372B81">
      <w:pPr>
        <w:rPr>
          <w:rFonts w:hint="eastAsia"/>
        </w:rPr>
      </w:pPr>
      <w:r>
        <w:rPr>
          <w:rFonts w:hint="eastAsia"/>
        </w:rPr>
        <w:t>深入研究“斩”字的结构，我们发现它属于“刀”部。“刀”作为汉字的一个重要部首，通常与切割、劈开等动作有关联。选择“刀”作为“斩”的部首并非偶然，而是源于古人对生活中实际用具的理解和抽象。在远古时期，刀作为一种基本工具，在狩猎、战斗及日常生活中的作用至关重要，因此，当人们创造“斩”这样的字时，自然而然地选择了“刀”作为部首，以此来形象地表达出该字所涉及的动作特征。</w:t>
      </w:r>
    </w:p>
    <w:p w14:paraId="73254F79" w14:textId="77777777" w:rsidR="00372B81" w:rsidRDefault="00372B81">
      <w:pPr>
        <w:rPr>
          <w:rFonts w:hint="eastAsia"/>
        </w:rPr>
      </w:pPr>
    </w:p>
    <w:p w14:paraId="788DDD54" w14:textId="77777777" w:rsidR="00372B81" w:rsidRDefault="00372B81">
      <w:pPr>
        <w:rPr>
          <w:rFonts w:hint="eastAsia"/>
        </w:rPr>
      </w:pPr>
      <w:r>
        <w:rPr>
          <w:rFonts w:hint="eastAsia"/>
        </w:rPr>
        <w:t>最后的总结</w:t>
      </w:r>
    </w:p>
    <w:p w14:paraId="7C9C69F8" w14:textId="77777777" w:rsidR="00372B81" w:rsidRDefault="00372B81">
      <w:pPr>
        <w:rPr>
          <w:rFonts w:hint="eastAsia"/>
        </w:rPr>
      </w:pPr>
      <w:r>
        <w:rPr>
          <w:rFonts w:hint="eastAsia"/>
        </w:rPr>
        <w:t>“斩”的拼音、组词及其部首共同构成了一个完整的知识体系，它们不仅是汉字学研究的对象，也是理解中国文化的一个窗口。通过对“斩”字的分析，我们可以窥见汉语的魅力所在——即每个字符背后隐藏的故事、情感以及社会文化的演变历程。这不仅是对中国传统语言艺术的一次致敬，更是对中华文化传承和发展的一种深刻认识。</w:t>
      </w:r>
    </w:p>
    <w:p w14:paraId="1764F6FA" w14:textId="77777777" w:rsidR="00372B81" w:rsidRDefault="00372B81">
      <w:pPr>
        <w:rPr>
          <w:rFonts w:hint="eastAsia"/>
        </w:rPr>
      </w:pPr>
    </w:p>
    <w:p w14:paraId="5F93473D" w14:textId="77777777" w:rsidR="00372B81" w:rsidRDefault="00372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3BD72" w14:textId="17638288" w:rsidR="001E6B1F" w:rsidRDefault="001E6B1F"/>
    <w:sectPr w:rsidR="001E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1F"/>
    <w:rsid w:val="001E6B1F"/>
    <w:rsid w:val="00230453"/>
    <w:rsid w:val="003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83C1-8201-401D-A399-ED85761B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