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BA29" w14:textId="77777777" w:rsidR="00877441" w:rsidRDefault="00877441">
      <w:pPr>
        <w:rPr>
          <w:rFonts w:hint="eastAsia"/>
        </w:rPr>
      </w:pPr>
      <w:r>
        <w:rPr>
          <w:rFonts w:hint="eastAsia"/>
        </w:rPr>
        <w:t>斩的组词和拼音：传统汉字的深刻内涵</w:t>
      </w:r>
    </w:p>
    <w:p w14:paraId="71D68B4F" w14:textId="77777777" w:rsidR="00877441" w:rsidRDefault="00877441">
      <w:pPr>
        <w:rPr>
          <w:rFonts w:hint="eastAsia"/>
        </w:rPr>
      </w:pPr>
      <w:r>
        <w:rPr>
          <w:rFonts w:hint="eastAsia"/>
        </w:rPr>
        <w:t>“斩”字，一个承载着厚重历史文化的汉字，其发音为“zhǎn”，在汉语中代表着一种强烈的动作——切割或砍断。这个字不仅是一个简单的动词，它还蕴含了丰富的语义，并且通过与不同词汇的组合，可以表达出多样的含义和情感色彩。</w:t>
      </w:r>
    </w:p>
    <w:p w14:paraId="1C8D01F1" w14:textId="77777777" w:rsidR="00877441" w:rsidRDefault="00877441">
      <w:pPr>
        <w:rPr>
          <w:rFonts w:hint="eastAsia"/>
        </w:rPr>
      </w:pPr>
    </w:p>
    <w:p w14:paraId="01EE89EE" w14:textId="77777777" w:rsidR="00877441" w:rsidRDefault="00877441">
      <w:pPr>
        <w:rPr>
          <w:rFonts w:hint="eastAsia"/>
        </w:rPr>
      </w:pPr>
      <w:r>
        <w:rPr>
          <w:rFonts w:hint="eastAsia"/>
        </w:rPr>
        <w:t>斩的基本含义</w:t>
      </w:r>
    </w:p>
    <w:p w14:paraId="7F330C0A" w14:textId="77777777" w:rsidR="00877441" w:rsidRDefault="00877441">
      <w:pPr>
        <w:rPr>
          <w:rFonts w:hint="eastAsia"/>
        </w:rPr>
      </w:pPr>
      <w:r>
        <w:rPr>
          <w:rFonts w:hint="eastAsia"/>
        </w:rPr>
        <w:t>从最基础的意义上讲，“斩”意味着用刀斧等利器对物体进行强力切割。这种行为通常是在极端情况下发生的，比如军事上的决斗或是司法中的死刑执行。在古代中国，斩首是一种常见的惩罚方式，这反映了当时社会对于秩序和法律的重视程度。</w:t>
      </w:r>
    </w:p>
    <w:p w14:paraId="1A77A444" w14:textId="77777777" w:rsidR="00877441" w:rsidRDefault="00877441">
      <w:pPr>
        <w:rPr>
          <w:rFonts w:hint="eastAsia"/>
        </w:rPr>
      </w:pPr>
    </w:p>
    <w:p w14:paraId="45D4BD47" w14:textId="77777777" w:rsidR="00877441" w:rsidRDefault="00877441">
      <w:pPr>
        <w:rPr>
          <w:rFonts w:hint="eastAsia"/>
        </w:rPr>
      </w:pPr>
      <w:r>
        <w:rPr>
          <w:rFonts w:hint="eastAsia"/>
        </w:rPr>
        <w:t>斩的组词：文化与情感的交织</w:t>
      </w:r>
    </w:p>
    <w:p w14:paraId="53C49DEE" w14:textId="77777777" w:rsidR="00877441" w:rsidRDefault="00877441">
      <w:pPr>
        <w:rPr>
          <w:rFonts w:hint="eastAsia"/>
        </w:rPr>
      </w:pPr>
      <w:r>
        <w:rPr>
          <w:rFonts w:hint="eastAsia"/>
        </w:rPr>
        <w:t>当我们开始探讨“斩”的组词时，会发现它所涉及的范围非常广泛。例如，“斩钉截铁”这个词用来形容说话办事坚决果断，毫不含糊；而“披荆斩棘”则描绘了一种勇往直前、克服困难的精神面貌。“斩草除根”提醒人们处理问题要彻底，不留后患。“斩将搴旗”更是在战场上表现英勇无畏的姿态。每一个组词背后都藏着一段故事或者一个哲理，它们不仅是语言的艺术，也是中华民族智慧的结晶。</w:t>
      </w:r>
    </w:p>
    <w:p w14:paraId="4213D810" w14:textId="77777777" w:rsidR="00877441" w:rsidRDefault="00877441">
      <w:pPr>
        <w:rPr>
          <w:rFonts w:hint="eastAsia"/>
        </w:rPr>
      </w:pPr>
    </w:p>
    <w:p w14:paraId="648362EA" w14:textId="77777777" w:rsidR="00877441" w:rsidRDefault="00877441">
      <w:pPr>
        <w:rPr>
          <w:rFonts w:hint="eastAsia"/>
        </w:rPr>
      </w:pPr>
      <w:r>
        <w:rPr>
          <w:rFonts w:hint="eastAsia"/>
        </w:rPr>
        <w:t>斩的拼音与其他读音</w:t>
      </w:r>
    </w:p>
    <w:p w14:paraId="238D46E7" w14:textId="77777777" w:rsidR="00877441" w:rsidRDefault="00877441">
      <w:pPr>
        <w:rPr>
          <w:rFonts w:hint="eastAsia"/>
        </w:rPr>
      </w:pPr>
      <w:r>
        <w:rPr>
          <w:rFonts w:hint="eastAsia"/>
        </w:rPr>
        <w:t>虽然“斩”的标准普通话发音是“zhǎn”，但在方言中可能会存在不同的读法。比如在某些地方，“斩”可能被念作“zǎn”。这些变化体现了汉语作为活态语言的特点，即随着地域差异和社会变迁而演变。了解这些非标准发音有助于我们更好地理解各地的文化特色以及汉语的发展历程。</w:t>
      </w:r>
    </w:p>
    <w:p w14:paraId="745EFB2B" w14:textId="77777777" w:rsidR="00877441" w:rsidRDefault="00877441">
      <w:pPr>
        <w:rPr>
          <w:rFonts w:hint="eastAsia"/>
        </w:rPr>
      </w:pPr>
    </w:p>
    <w:p w14:paraId="146C2CDB" w14:textId="77777777" w:rsidR="00877441" w:rsidRDefault="00877441">
      <w:pPr>
        <w:rPr>
          <w:rFonts w:hint="eastAsia"/>
        </w:rPr>
      </w:pPr>
      <w:r>
        <w:rPr>
          <w:rFonts w:hint="eastAsia"/>
        </w:rPr>
        <w:t>斩在文学作品中的体现</w:t>
      </w:r>
    </w:p>
    <w:p w14:paraId="74A094DF" w14:textId="77777777" w:rsidR="00877441" w:rsidRDefault="00877441">
      <w:pPr>
        <w:rPr>
          <w:rFonts w:hint="eastAsia"/>
        </w:rPr>
      </w:pPr>
      <w:r>
        <w:rPr>
          <w:rFonts w:hint="eastAsia"/>
        </w:rPr>
        <w:t>在中国古典文学里，“斩”经常出现在描述战斗场景或英雄事迹的文字中。《三国演义》中有“关云长温酒斩华雄”的经典桥段，展现了关羽的英勇和武艺高强；而在《水浒传》中，“梁山好汉排座次，石秀大闹销金帐”里的“石秀怒斩裴如海”，刻画了一个忠诚勇敢的人物形象。这些文学创作不仅赋予了“斩”更加生动的形象，也为后世留下了宝贵的文化遗产。</w:t>
      </w:r>
    </w:p>
    <w:p w14:paraId="689F7492" w14:textId="77777777" w:rsidR="00877441" w:rsidRDefault="00877441">
      <w:pPr>
        <w:rPr>
          <w:rFonts w:hint="eastAsia"/>
        </w:rPr>
      </w:pPr>
    </w:p>
    <w:p w14:paraId="0DF54D96" w14:textId="77777777" w:rsidR="00877441" w:rsidRDefault="00877441">
      <w:pPr>
        <w:rPr>
          <w:rFonts w:hint="eastAsia"/>
        </w:rPr>
      </w:pPr>
      <w:r>
        <w:rPr>
          <w:rFonts w:hint="eastAsia"/>
        </w:rPr>
        <w:t>最后的总结</w:t>
      </w:r>
    </w:p>
    <w:p w14:paraId="201A0236" w14:textId="77777777" w:rsidR="00877441" w:rsidRDefault="00877441">
      <w:pPr>
        <w:rPr>
          <w:rFonts w:hint="eastAsia"/>
        </w:rPr>
      </w:pPr>
      <w:r>
        <w:rPr>
          <w:rFonts w:hint="eastAsia"/>
        </w:rPr>
        <w:t>“斩”的组词和拼音不仅仅局限于文字表面的意义，而是连接着历史、文化和人性深处的情感纽带。通过研究这些词汇及其发音，我们可以窥探到汉语的魅力所在，感受到中华文明悠久的历史积淀。无论时代如何变迁，“斩”所代表的那种坚韧不拔的精神品质，都将一直激励着人们不断前进。</w:t>
      </w:r>
    </w:p>
    <w:p w14:paraId="6F15AAD6" w14:textId="77777777" w:rsidR="00877441" w:rsidRDefault="00877441">
      <w:pPr>
        <w:rPr>
          <w:rFonts w:hint="eastAsia"/>
        </w:rPr>
      </w:pPr>
    </w:p>
    <w:p w14:paraId="3339AF19" w14:textId="77777777" w:rsidR="00877441" w:rsidRDefault="00877441">
      <w:pPr>
        <w:rPr>
          <w:rFonts w:hint="eastAsia"/>
        </w:rPr>
      </w:pPr>
      <w:r>
        <w:rPr>
          <w:rFonts w:hint="eastAsia"/>
        </w:rPr>
        <w:t>本文是由每日文章网(2345lzwz.cn)为大家创作</w:t>
      </w:r>
    </w:p>
    <w:p w14:paraId="25326631" w14:textId="2D47B6B9" w:rsidR="005D19A6" w:rsidRDefault="005D19A6"/>
    <w:sectPr w:rsidR="005D1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A6"/>
    <w:rsid w:val="005D19A6"/>
    <w:rsid w:val="0075097D"/>
    <w:rsid w:val="0087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9D539-1EB4-49FF-8AC4-44D1920D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9A6"/>
    <w:rPr>
      <w:rFonts w:cstheme="majorBidi"/>
      <w:color w:val="2F5496" w:themeColor="accent1" w:themeShade="BF"/>
      <w:sz w:val="28"/>
      <w:szCs w:val="28"/>
    </w:rPr>
  </w:style>
  <w:style w:type="character" w:customStyle="1" w:styleId="50">
    <w:name w:val="标题 5 字符"/>
    <w:basedOn w:val="a0"/>
    <w:link w:val="5"/>
    <w:uiPriority w:val="9"/>
    <w:semiHidden/>
    <w:rsid w:val="005D19A6"/>
    <w:rPr>
      <w:rFonts w:cstheme="majorBidi"/>
      <w:color w:val="2F5496" w:themeColor="accent1" w:themeShade="BF"/>
      <w:sz w:val="24"/>
    </w:rPr>
  </w:style>
  <w:style w:type="character" w:customStyle="1" w:styleId="60">
    <w:name w:val="标题 6 字符"/>
    <w:basedOn w:val="a0"/>
    <w:link w:val="6"/>
    <w:uiPriority w:val="9"/>
    <w:semiHidden/>
    <w:rsid w:val="005D19A6"/>
    <w:rPr>
      <w:rFonts w:cstheme="majorBidi"/>
      <w:b/>
      <w:bCs/>
      <w:color w:val="2F5496" w:themeColor="accent1" w:themeShade="BF"/>
    </w:rPr>
  </w:style>
  <w:style w:type="character" w:customStyle="1" w:styleId="70">
    <w:name w:val="标题 7 字符"/>
    <w:basedOn w:val="a0"/>
    <w:link w:val="7"/>
    <w:uiPriority w:val="9"/>
    <w:semiHidden/>
    <w:rsid w:val="005D19A6"/>
    <w:rPr>
      <w:rFonts w:cstheme="majorBidi"/>
      <w:b/>
      <w:bCs/>
      <w:color w:val="595959" w:themeColor="text1" w:themeTint="A6"/>
    </w:rPr>
  </w:style>
  <w:style w:type="character" w:customStyle="1" w:styleId="80">
    <w:name w:val="标题 8 字符"/>
    <w:basedOn w:val="a0"/>
    <w:link w:val="8"/>
    <w:uiPriority w:val="9"/>
    <w:semiHidden/>
    <w:rsid w:val="005D19A6"/>
    <w:rPr>
      <w:rFonts w:cstheme="majorBidi"/>
      <w:color w:val="595959" w:themeColor="text1" w:themeTint="A6"/>
    </w:rPr>
  </w:style>
  <w:style w:type="character" w:customStyle="1" w:styleId="90">
    <w:name w:val="标题 9 字符"/>
    <w:basedOn w:val="a0"/>
    <w:link w:val="9"/>
    <w:uiPriority w:val="9"/>
    <w:semiHidden/>
    <w:rsid w:val="005D19A6"/>
    <w:rPr>
      <w:rFonts w:eastAsiaTheme="majorEastAsia" w:cstheme="majorBidi"/>
      <w:color w:val="595959" w:themeColor="text1" w:themeTint="A6"/>
    </w:rPr>
  </w:style>
  <w:style w:type="paragraph" w:styleId="a3">
    <w:name w:val="Title"/>
    <w:basedOn w:val="a"/>
    <w:next w:val="a"/>
    <w:link w:val="a4"/>
    <w:uiPriority w:val="10"/>
    <w:qFormat/>
    <w:rsid w:val="005D1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9A6"/>
    <w:pPr>
      <w:spacing w:before="160"/>
      <w:jc w:val="center"/>
    </w:pPr>
    <w:rPr>
      <w:i/>
      <w:iCs/>
      <w:color w:val="404040" w:themeColor="text1" w:themeTint="BF"/>
    </w:rPr>
  </w:style>
  <w:style w:type="character" w:customStyle="1" w:styleId="a8">
    <w:name w:val="引用 字符"/>
    <w:basedOn w:val="a0"/>
    <w:link w:val="a7"/>
    <w:uiPriority w:val="29"/>
    <w:rsid w:val="005D19A6"/>
    <w:rPr>
      <w:i/>
      <w:iCs/>
      <w:color w:val="404040" w:themeColor="text1" w:themeTint="BF"/>
    </w:rPr>
  </w:style>
  <w:style w:type="paragraph" w:styleId="a9">
    <w:name w:val="List Paragraph"/>
    <w:basedOn w:val="a"/>
    <w:uiPriority w:val="34"/>
    <w:qFormat/>
    <w:rsid w:val="005D19A6"/>
    <w:pPr>
      <w:ind w:left="720"/>
      <w:contextualSpacing/>
    </w:pPr>
  </w:style>
  <w:style w:type="character" w:styleId="aa">
    <w:name w:val="Intense Emphasis"/>
    <w:basedOn w:val="a0"/>
    <w:uiPriority w:val="21"/>
    <w:qFormat/>
    <w:rsid w:val="005D19A6"/>
    <w:rPr>
      <w:i/>
      <w:iCs/>
      <w:color w:val="2F5496" w:themeColor="accent1" w:themeShade="BF"/>
    </w:rPr>
  </w:style>
  <w:style w:type="paragraph" w:styleId="ab">
    <w:name w:val="Intense Quote"/>
    <w:basedOn w:val="a"/>
    <w:next w:val="a"/>
    <w:link w:val="ac"/>
    <w:uiPriority w:val="30"/>
    <w:qFormat/>
    <w:rsid w:val="005D1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9A6"/>
    <w:rPr>
      <w:i/>
      <w:iCs/>
      <w:color w:val="2F5496" w:themeColor="accent1" w:themeShade="BF"/>
    </w:rPr>
  </w:style>
  <w:style w:type="character" w:styleId="ad">
    <w:name w:val="Intense Reference"/>
    <w:basedOn w:val="a0"/>
    <w:uiPriority w:val="32"/>
    <w:qFormat/>
    <w:rsid w:val="005D1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