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31C" w14:textId="77777777" w:rsidR="00AF7707" w:rsidRDefault="00AF7707">
      <w:pPr>
        <w:rPr>
          <w:rFonts w:hint="eastAsia"/>
        </w:rPr>
      </w:pPr>
      <w:r>
        <w:rPr>
          <w:rFonts w:hint="eastAsia"/>
        </w:rPr>
        <w:t>斩神的拼音该怎么拼</w:t>
      </w:r>
    </w:p>
    <w:p w14:paraId="4EB487F9" w14:textId="77777777" w:rsidR="00AF7707" w:rsidRDefault="00AF7707">
      <w:pPr>
        <w:rPr>
          <w:rFonts w:hint="eastAsia"/>
        </w:rPr>
      </w:pPr>
      <w:r>
        <w:rPr>
          <w:rFonts w:hint="eastAsia"/>
        </w:rPr>
        <w:t>“斩神”这个词组在汉语中并不常见，通常它会被用于文学作品、游戏或者特定的文化背景之中。要了解“斩神”的拼音，我们首先需要明确每个汉字的标准拼音。“斩”（zhǎn）指的是用刀斧等利器切断物体的动作，“神”（shén）则是指超自然存在或极为杰出的人物。因此，“斩神”的拼音是“zhǎn shén”。</w:t>
      </w:r>
    </w:p>
    <w:p w14:paraId="3E23F1AF" w14:textId="77777777" w:rsidR="00AF7707" w:rsidRDefault="00AF7707">
      <w:pPr>
        <w:rPr>
          <w:rFonts w:hint="eastAsia"/>
        </w:rPr>
      </w:pPr>
    </w:p>
    <w:p w14:paraId="64EA2F56" w14:textId="77777777" w:rsidR="00AF7707" w:rsidRDefault="00AF7707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609C3FBF" w14:textId="77777777" w:rsidR="00AF7707" w:rsidRDefault="00AF7707">
      <w:pPr>
        <w:rPr>
          <w:rFonts w:hint="eastAsia"/>
        </w:rPr>
      </w:pPr>
      <w:r>
        <w:rPr>
          <w:rFonts w:hint="eastAsia"/>
        </w:rPr>
        <w:t>汉字拼音，即汉语拼音，是标注汉字发音的一种方式。它采用拉丁字母来表示汉字的读音，是学习汉语的重要工具之一。汉语拼音系统由中华人民共和国政府于1958年正式公布，并被广泛应用于教育、出版等多个领域。通过拼音，不仅可以帮助初学者正确发音，还能够辅助输入法进行文字录入。</w:t>
      </w:r>
    </w:p>
    <w:p w14:paraId="59CB1208" w14:textId="77777777" w:rsidR="00AF7707" w:rsidRDefault="00AF7707">
      <w:pPr>
        <w:rPr>
          <w:rFonts w:hint="eastAsia"/>
        </w:rPr>
      </w:pPr>
    </w:p>
    <w:p w14:paraId="6095E5BF" w14:textId="77777777" w:rsidR="00AF7707" w:rsidRDefault="00AF7707">
      <w:pPr>
        <w:rPr>
          <w:rFonts w:hint="eastAsia"/>
        </w:rPr>
      </w:pPr>
      <w:r>
        <w:rPr>
          <w:rFonts w:hint="eastAsia"/>
        </w:rPr>
        <w:t>如何准确掌握拼音规则</w:t>
      </w:r>
    </w:p>
    <w:p w14:paraId="7D53F3ED" w14:textId="77777777" w:rsidR="00AF7707" w:rsidRDefault="00AF7707">
      <w:pPr>
        <w:rPr>
          <w:rFonts w:hint="eastAsia"/>
        </w:rPr>
      </w:pPr>
      <w:r>
        <w:rPr>
          <w:rFonts w:hint="eastAsia"/>
        </w:rPr>
        <w:t>掌握拼音的关键在于理解声母、韵母以及声调的概念。声母位于音节开头，而韵母则跟随其后。汉语中的声调对词义有着重要影响，共有四个基本声调和一个轻声。例如，在“zhǎn shén”中，“zh”是声母，“ǎn”和“shén”分别是两个不同的韵母，同时每个字都有各自的声调。练习时，可以通过听录音模仿、跟读等方式提高发音准确性。</w:t>
      </w:r>
    </w:p>
    <w:p w14:paraId="5DC3992B" w14:textId="77777777" w:rsidR="00AF7707" w:rsidRDefault="00AF7707">
      <w:pPr>
        <w:rPr>
          <w:rFonts w:hint="eastAsia"/>
        </w:rPr>
      </w:pPr>
    </w:p>
    <w:p w14:paraId="7B1B886D" w14:textId="77777777" w:rsidR="00AF7707" w:rsidRDefault="00AF7707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144EB787" w14:textId="77777777" w:rsidR="00AF7707" w:rsidRDefault="00AF7707">
      <w:pPr>
        <w:rPr>
          <w:rFonts w:hint="eastAsia"/>
        </w:rPr>
      </w:pPr>
      <w:r>
        <w:rPr>
          <w:rFonts w:hint="eastAsia"/>
        </w:rPr>
        <w:t>除了作为学习汉语的基础工具外，拼音还在多个方面发挥着重要作用。比如，在计算机输入法中，用户可以利用拼音快速找到并输入所需的汉字；在对外汉语教学中，拼音是帮助外国学生跨越语言障碍的有效桥梁。随着语音识别技术的发展，拼音也被用来改进语音识别系统的准确性，使其更好地服务于不同场景。</w:t>
      </w:r>
    </w:p>
    <w:p w14:paraId="73A40A58" w14:textId="77777777" w:rsidR="00AF7707" w:rsidRDefault="00AF7707">
      <w:pPr>
        <w:rPr>
          <w:rFonts w:hint="eastAsia"/>
        </w:rPr>
      </w:pPr>
    </w:p>
    <w:p w14:paraId="3315BD0B" w14:textId="77777777" w:rsidR="00AF7707" w:rsidRDefault="00AF7707">
      <w:pPr>
        <w:rPr>
          <w:rFonts w:hint="eastAsia"/>
        </w:rPr>
      </w:pPr>
      <w:r>
        <w:rPr>
          <w:rFonts w:hint="eastAsia"/>
        </w:rPr>
        <w:t>探索更多关于拼音的知识</w:t>
      </w:r>
    </w:p>
    <w:p w14:paraId="415B719F" w14:textId="77777777" w:rsidR="00AF7707" w:rsidRDefault="00AF7707">
      <w:pPr>
        <w:rPr>
          <w:rFonts w:hint="eastAsia"/>
        </w:rPr>
      </w:pPr>
      <w:r>
        <w:rPr>
          <w:rFonts w:hint="eastAsia"/>
        </w:rPr>
        <w:t>深入了解汉语拼音不仅有助于提高个人的语言能力，还能增进对中国文化的理解。对于有兴趣深入研究的人来说，可以查阅相关的语言学书籍或在线资源，了解拼音的发展历程及其背后的文化意义。参与汉语学习社区或论坛也是个不错的选择，可以与其他学习者交流经验，共同进步。</w:t>
      </w:r>
    </w:p>
    <w:p w14:paraId="0C322E0D" w14:textId="77777777" w:rsidR="00AF7707" w:rsidRDefault="00AF7707">
      <w:pPr>
        <w:rPr>
          <w:rFonts w:hint="eastAsia"/>
        </w:rPr>
      </w:pPr>
    </w:p>
    <w:p w14:paraId="0DA05F9E" w14:textId="77777777" w:rsidR="00AF7707" w:rsidRDefault="00AF7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E464" w14:textId="77777777" w:rsidR="00AF7707" w:rsidRDefault="00AF7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4514B" w14:textId="5C80DDE1" w:rsidR="00021E84" w:rsidRDefault="00021E84"/>
    <w:sectPr w:rsidR="0002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84"/>
    <w:rsid w:val="00021E84"/>
    <w:rsid w:val="00230453"/>
    <w:rsid w:val="00A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53B31-D5BB-4497-A066-F3879495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