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467F" w14:textId="77777777" w:rsidR="008D6F19" w:rsidRDefault="008D6F19">
      <w:pPr>
        <w:rPr>
          <w:rFonts w:hint="eastAsia"/>
        </w:rPr>
      </w:pPr>
      <w:r>
        <w:rPr>
          <w:rFonts w:hint="eastAsia"/>
        </w:rPr>
        <w:t>斯的拼音组词</w:t>
      </w:r>
    </w:p>
    <w:p w14:paraId="7CAEDB4E" w14:textId="77777777" w:rsidR="008D6F19" w:rsidRDefault="008D6F19">
      <w:pPr>
        <w:rPr>
          <w:rFonts w:hint="eastAsia"/>
        </w:rPr>
      </w:pPr>
      <w:r>
        <w:rPr>
          <w:rFonts w:hint="eastAsia"/>
        </w:rPr>
        <w:t>“斯”这个汉字在现代汉语中并不常用，但它却有着独特的魅力和深厚的文化底蕴。其拼音为“sī”，属于阴平声调。尽管单独使用时可能不太常见，但通过与其它字组合形成新词汇，“斯”能够展现出丰富多彩的意义和用法。</w:t>
      </w:r>
    </w:p>
    <w:p w14:paraId="7BD409AD" w14:textId="77777777" w:rsidR="008D6F19" w:rsidRDefault="008D6F19">
      <w:pPr>
        <w:rPr>
          <w:rFonts w:hint="eastAsia"/>
        </w:rPr>
      </w:pPr>
    </w:p>
    <w:p w14:paraId="3708B682" w14:textId="77777777" w:rsidR="008D6F19" w:rsidRDefault="008D6F19">
      <w:pPr>
        <w:rPr>
          <w:rFonts w:hint="eastAsia"/>
        </w:rPr>
      </w:pPr>
      <w:r>
        <w:rPr>
          <w:rFonts w:hint="eastAsia"/>
        </w:rPr>
        <w:t>基本释义及文化背景</w:t>
      </w:r>
    </w:p>
    <w:p w14:paraId="52F911B2" w14:textId="77777777" w:rsidR="008D6F19" w:rsidRDefault="008D6F19">
      <w:pPr>
        <w:rPr>
          <w:rFonts w:hint="eastAsia"/>
        </w:rPr>
      </w:pPr>
      <w:r>
        <w:rPr>
          <w:rFonts w:hint="eastAsia"/>
        </w:rPr>
        <w:t>从字面意义上讲，“斯”可以表示“这”或“此”的意思，在古代文献中常被用来指代某事、某物或者某个地方。例如《论语》中有句话：“君子疾没世而名不称焉，斯人也。”这里的“斯人”即是指这样的人。“斯”还经常用于构成一些专有名词或特定表达，比如“斯文”一词，原意是指文雅的行为举止，现在多用来形容具有文化和教养的表现。</w:t>
      </w:r>
    </w:p>
    <w:p w14:paraId="0EE8119B" w14:textId="77777777" w:rsidR="008D6F19" w:rsidRDefault="008D6F19">
      <w:pPr>
        <w:rPr>
          <w:rFonts w:hint="eastAsia"/>
        </w:rPr>
      </w:pPr>
    </w:p>
    <w:p w14:paraId="02EC30EC" w14:textId="77777777" w:rsidR="008D6F19" w:rsidRDefault="008D6F19">
      <w:pPr>
        <w:rPr>
          <w:rFonts w:hint="eastAsia"/>
        </w:rPr>
      </w:pPr>
      <w:r>
        <w:rPr>
          <w:rFonts w:hint="eastAsia"/>
        </w:rPr>
        <w:t>与其他字的组合应用</w:t>
      </w:r>
    </w:p>
    <w:p w14:paraId="17D3533A" w14:textId="77777777" w:rsidR="008D6F19" w:rsidRDefault="008D6F19">
      <w:pPr>
        <w:rPr>
          <w:rFonts w:hint="eastAsia"/>
        </w:rPr>
      </w:pPr>
      <w:r>
        <w:rPr>
          <w:rFonts w:hint="eastAsia"/>
        </w:rPr>
        <w:t>当我们谈论“斯”的拼音组词时，不得不提到它与其他汉字结合所形成的丰富词汇。“斯文”之外，“斯须”是一个古汉语词汇，意味着片刻、一会儿；“斯民”则是指普通民众或老百姓；还有“斯是陋室，惟吾德馨”，这句话出自刘禹锡的《陋室铭》，表达了作者虽身处简陋环境之中，但因其高尚品德而感到自豪的情怀。</w:t>
      </w:r>
    </w:p>
    <w:p w14:paraId="46D815AD" w14:textId="77777777" w:rsidR="008D6F19" w:rsidRDefault="008D6F19">
      <w:pPr>
        <w:rPr>
          <w:rFonts w:hint="eastAsia"/>
        </w:rPr>
      </w:pPr>
    </w:p>
    <w:p w14:paraId="0AD6479B" w14:textId="77777777" w:rsidR="008D6F19" w:rsidRDefault="008D6F19">
      <w:pPr>
        <w:rPr>
          <w:rFonts w:hint="eastAsia"/>
        </w:rPr>
      </w:pPr>
      <w:r>
        <w:rPr>
          <w:rFonts w:hint="eastAsia"/>
        </w:rPr>
        <w:t>现代社会中的运用</w:t>
      </w:r>
    </w:p>
    <w:p w14:paraId="5943ACE9" w14:textId="77777777" w:rsidR="008D6F19" w:rsidRDefault="008D6F19">
      <w:pPr>
        <w:rPr>
          <w:rFonts w:hint="eastAsia"/>
        </w:rPr>
      </w:pPr>
      <w:r>
        <w:rPr>
          <w:rFonts w:hint="eastAsia"/>
        </w:rPr>
        <w:t>虽然“斯”字及其组成的词语在日常口语交流中出现频率不高，但在文学作品、新闻报道以及正式场合下的书面表达里仍占有一定地位。比如，在描述一段历史时期或者特定事件时，“斯”往往能够增添几分古典韵味，使得叙述更加生动有趣。对于学习汉语的人来说，掌握这些含有“斯”的词汇也是深入了解中国文化的一个窗口。</w:t>
      </w:r>
    </w:p>
    <w:p w14:paraId="7470128A" w14:textId="77777777" w:rsidR="008D6F19" w:rsidRDefault="008D6F19">
      <w:pPr>
        <w:rPr>
          <w:rFonts w:hint="eastAsia"/>
        </w:rPr>
      </w:pPr>
    </w:p>
    <w:p w14:paraId="0EC53DBB" w14:textId="77777777" w:rsidR="008D6F19" w:rsidRDefault="008D6F19">
      <w:pPr>
        <w:rPr>
          <w:rFonts w:hint="eastAsia"/>
        </w:rPr>
      </w:pPr>
      <w:r>
        <w:rPr>
          <w:rFonts w:hint="eastAsia"/>
        </w:rPr>
        <w:t>最后的总结</w:t>
      </w:r>
    </w:p>
    <w:p w14:paraId="411AE719" w14:textId="77777777" w:rsidR="008D6F19" w:rsidRDefault="008D6F19">
      <w:pPr>
        <w:rPr>
          <w:rFonts w:hint="eastAsia"/>
        </w:rPr>
      </w:pPr>
      <w:r>
        <w:rPr>
          <w:rFonts w:hint="eastAsia"/>
        </w:rPr>
        <w:t>“斯”的拼音组词不仅展示了汉语丰富的构词能力，同时也反映了中华民族悠久的历史传统和文化底蕴。无论是作为指示代词还是构成各种富有深意的复合词，“斯”都在不断地向我们诉说着它的故事。通过探索这些由“斯”构成的词汇，我们不仅能更好地理解汉语的魅力，也能进一步领略到中华文化的博大精深。</w:t>
      </w:r>
    </w:p>
    <w:p w14:paraId="395AF2F4" w14:textId="77777777" w:rsidR="008D6F19" w:rsidRDefault="008D6F19">
      <w:pPr>
        <w:rPr>
          <w:rFonts w:hint="eastAsia"/>
        </w:rPr>
      </w:pPr>
    </w:p>
    <w:p w14:paraId="0979CB8B" w14:textId="77777777" w:rsidR="008D6F19" w:rsidRDefault="008D6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A3E1D" w14:textId="71273DC6" w:rsidR="00A4734B" w:rsidRDefault="00A4734B"/>
    <w:sectPr w:rsidR="00A4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4B"/>
    <w:rsid w:val="00866415"/>
    <w:rsid w:val="008D6F19"/>
    <w:rsid w:val="00A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5335C-39F7-41A3-90A5-F45D4BD7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