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它不仅让我们回顾过去的一年，更是一个表达感恩的机会。在这个特殊的时刻，我们要感谢那些在我们人生旅程中给予支持与帮助的人。他们的关心、理解与鼓励，犹如冬日的阳光，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感谢家人的无私支持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年到来之际，我都想特别感谢我的家人。他们是我生命中最坚实的后盾，无论是顺境还是逆境，家人的爱始终如影随形。正是因为有了他们的支持与理解，我才能勇敢地追求自己的梦想。感谢我的父母，他们用无私的爱和辛勤的付出，教会了我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最宝贵的财富。在过去的一年里，感谢那些在我需要时伸出援手的朋友。无论是分享快乐的时光，还是在困境中给予支持，你们的存在让我倍感温暖。正是有你们的陪伴，我才能在风雨中坚定前行。新的一年，希望我们能携手共进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我们成长过程中不可或缺的一部分，而老师则是这段旅程中的引路人。感谢那些曾教导过我的老师们，是你们的辛勤付出让我开拓了视野，激发了我对知识的热爱。无论是在课堂上还是生活中，你们的言传身教都深深影响着我，让我明白了什么是真正的成长。新年之际，祝愿你们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都是人生的馈赠。无论是顺利还是挫折，都是我成长的宝贵财富。感谢那些曾让我痛苦与挣扎的时刻，因为正是这些经历塑造了今天的我。新的一年，我希望能带着这些经验，勇敢迎接未来的挑战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展望新年，继续感恩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让我们在这一刻停下脚步，感恩身边的一切。在新的一年里，我希望能将这份感恩之心传递给更多的人。用心去关爱他人，回馈社会，让感恩成为一种习惯。愿在新的一年中，每个人都能找到自己的幸福，继续与爱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在这个新年，让我们怀着感恩的心，迎接每一个崭新的日子。无论未来多么不可预测，感恩的心始终会让我们拥有更为丰富而温暖的生活。感谢每一位曾经陪伴我的人，愿我们的生活在新的一年中更加美好。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