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尤其是在教育界，老师们在这一年中辛勤付出，为学生的成长和发展贡献了无数心血。在新的一年里，祝福老师们工作顺利、事业蒸蒸日上，以下是一些适合用来祝福老师的四字成语，表达我们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“桃李满天下”形容老师的教导使得学生遍布各地，成为社会的栋梁。这是对老师们辛勤工作的最好肯定。在新的一年里，愿所有老师都能看到自己培养的学生在各个领域发光发热，桃李芬芳，事业顺利。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“春风化雨”比喻老师像春风和细雨一样，温润地滋养着学生的心灵。希望老师们在新的一年里，继续以爱心和耐心去培育学生，使他们茁壮成长，取得优异的成绩。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在教学中，追求“精益求精”的态度是每位老师应有的精神。在新的一年中，愿老师们不断提升自己的教学水平和专业能力，为学生提供更好的学习体验，工作上更加顺利。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时代在不断变化，教育也在不断发展。“与时俱进”正是鼓励老师们在教学中不断创新、与时俱进。希望老师们在新的一年里，能够积极吸收新知识、新方法，提升教学质量，让学生受益匪浅。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每位老师都有自己的职业理想和目标，“心想事成”便是对这些理想的美好祝愿。愿在新的一年中，老师们的每一个目标都能顺利实现，工作中事事如意，生活中幸福快乐。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新的一年，是许下愿望的时刻。“愿望成真”表达了我们对老师们的美好祝福。希望所有老师在教学与生活中，都能实现自己的理想，工作更加顺利，收获更多的成就感与满足感。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老师是教育事业的中坚力量，他们的辛勤付出值得我们每一个人尊重与感激。在新的一年里，让我们以这些四字成语祝福老师们工作顺利，继续在教育的道路上携手前行，共同创造更加美好的明天。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