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新鲜的空气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新鲜空气的定义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新鲜的空气，是自然赋予我们的馈赠，它清新、纯净，带着泥土和植物的气息，让人感受到生命的活力。当你走出城市的喧嚣，置身于山间、湖畔，空气的清新让每一个细胞都为之欢愉。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新鲜空气的感受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深吸一口气，仿佛能感受到空气中微小的水分和花草的芬芳。这种清新不仅清理了肺部的污浊，更让心灵得到了洗涤。新鲜空气带来的舒适感，可以瞬间消除一天的疲惫，仿佛所有的压力都在这一刻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新鲜空气的好处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研究表明，呼吸新鲜空气对健康有着诸多益处。它不仅可以提高肺活量，还能增强免疫系统，促进血液循环，甚至有助于心理健康。当我们身处自然之中，呼吸到的每一口新鲜空气都在滋养我们的身体和心灵。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如何寻找新鲜空气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体验新鲜空气，最好的选择是远离城市的喧嚣，前往自然保护区、森林公园或者海边。在这些地方，空气中含有丰富的负离子和植物挥发的芳香成分，让人感到无比舒适。即便在城市中，寻找绿意盎然的公园，也是接触新鲜空气的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新鲜空气与心灵的连接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新鲜空气不仅是身体的需求，更是心灵的寄托。它让我们在繁忙的生活中找到片刻的宁静，感受到自然的美好。漫步在清新的空气中，倾听风的低语和鸟的歌唱，心灵也随之获得了释放，变得更加开阔。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空气，是我们生活中不可或缺的一部分。无论身处何地，找到与自然亲密接触的机会，吸一口清新的空气，让身心都得到滋养，这才是生活的Ultimate追求。在这个快节奏的时代，让我们不忘初心，时常与自然对话，感受新鲜空气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2024-10-24T15:17:18Z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