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6DD43" w14:textId="77777777" w:rsidR="006B1207" w:rsidRDefault="006B1207">
      <w:pPr>
        <w:rPr>
          <w:rFonts w:hint="eastAsia"/>
        </w:rPr>
      </w:pPr>
    </w:p>
    <w:p w14:paraId="784E000C" w14:textId="77777777" w:rsidR="006B1207" w:rsidRDefault="006B1207">
      <w:pPr>
        <w:rPr>
          <w:rFonts w:hint="eastAsia"/>
        </w:rPr>
      </w:pPr>
      <w:r>
        <w:rPr>
          <w:rFonts w:hint="eastAsia"/>
        </w:rPr>
        <w:tab/>
        <w:t>新鲜的花瓣拼音：Xīn xiān de huā bàn</w:t>
      </w:r>
    </w:p>
    <w:p w14:paraId="2E41D3E4" w14:textId="77777777" w:rsidR="006B1207" w:rsidRDefault="006B1207">
      <w:pPr>
        <w:rPr>
          <w:rFonts w:hint="eastAsia"/>
        </w:rPr>
      </w:pPr>
    </w:p>
    <w:p w14:paraId="4923E084" w14:textId="77777777" w:rsidR="006B1207" w:rsidRDefault="006B1207">
      <w:pPr>
        <w:rPr>
          <w:rFonts w:hint="eastAsia"/>
        </w:rPr>
      </w:pPr>
    </w:p>
    <w:p w14:paraId="5551931E" w14:textId="77777777" w:rsidR="006B1207" w:rsidRDefault="006B1207">
      <w:pPr>
        <w:rPr>
          <w:rFonts w:hint="eastAsia"/>
        </w:rPr>
      </w:pPr>
      <w:r>
        <w:rPr>
          <w:rFonts w:hint="eastAsia"/>
        </w:rPr>
        <w:tab/>
        <w:t>在汉语中，“新鲜的花瓣”这几个字的拼音是“Xīn xiān de huā bàn”。这里，“xīn”表示新的或新鲜的意思；“xiān”指的是鲜嫩或清新的状态；“de”是一个助词，用来连接定语和中心语；“huā”自然是花的意思；而“bàn”则特指花瓣。通过这样的拼音组合，我们能够准确地读出这个短语，并且了解其基本含义。</w:t>
      </w:r>
    </w:p>
    <w:p w14:paraId="6A021438" w14:textId="77777777" w:rsidR="006B1207" w:rsidRDefault="006B1207">
      <w:pPr>
        <w:rPr>
          <w:rFonts w:hint="eastAsia"/>
        </w:rPr>
      </w:pPr>
    </w:p>
    <w:p w14:paraId="4F6131D1" w14:textId="77777777" w:rsidR="006B1207" w:rsidRDefault="006B1207">
      <w:pPr>
        <w:rPr>
          <w:rFonts w:hint="eastAsia"/>
        </w:rPr>
      </w:pPr>
    </w:p>
    <w:p w14:paraId="2A8D5A77" w14:textId="77777777" w:rsidR="006B1207" w:rsidRDefault="006B1207">
      <w:pPr>
        <w:rPr>
          <w:rFonts w:hint="eastAsia"/>
        </w:rPr>
      </w:pPr>
    </w:p>
    <w:p w14:paraId="6B4C9BDA" w14:textId="77777777" w:rsidR="006B1207" w:rsidRDefault="006B1207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2F96A742" w14:textId="77777777" w:rsidR="006B1207" w:rsidRDefault="006B1207">
      <w:pPr>
        <w:rPr>
          <w:rFonts w:hint="eastAsia"/>
        </w:rPr>
      </w:pPr>
    </w:p>
    <w:p w14:paraId="007E7DB5" w14:textId="77777777" w:rsidR="006B1207" w:rsidRDefault="006B1207">
      <w:pPr>
        <w:rPr>
          <w:rFonts w:hint="eastAsia"/>
        </w:rPr>
      </w:pPr>
    </w:p>
    <w:p w14:paraId="320B3C2C" w14:textId="77777777" w:rsidR="006B1207" w:rsidRDefault="006B1207">
      <w:pPr>
        <w:rPr>
          <w:rFonts w:hint="eastAsia"/>
        </w:rPr>
      </w:pPr>
      <w:r>
        <w:rPr>
          <w:rFonts w:hint="eastAsia"/>
        </w:rPr>
        <w:tab/>
        <w:t>拼音是汉语普通话的一种注音方式，它使用拉丁字母来标注汉字的发音，对于学习汉语的人来说是非常有用的工具。通过学习“新鲜的花瓣”的拼音，不仅可以帮助初学者正确地发出每个字的音，还能加深对汉字结构和意义的理解。例如，“新鲜”（xīn xiān）一词，不仅描述了花瓣的状态，也可以用于形容食物等其他事物的新鲜程度。</w:t>
      </w:r>
    </w:p>
    <w:p w14:paraId="299FED30" w14:textId="77777777" w:rsidR="006B1207" w:rsidRDefault="006B1207">
      <w:pPr>
        <w:rPr>
          <w:rFonts w:hint="eastAsia"/>
        </w:rPr>
      </w:pPr>
    </w:p>
    <w:p w14:paraId="792D8748" w14:textId="77777777" w:rsidR="006B1207" w:rsidRDefault="006B1207">
      <w:pPr>
        <w:rPr>
          <w:rFonts w:hint="eastAsia"/>
        </w:rPr>
      </w:pPr>
    </w:p>
    <w:p w14:paraId="7153A823" w14:textId="77777777" w:rsidR="006B1207" w:rsidRDefault="006B1207">
      <w:pPr>
        <w:rPr>
          <w:rFonts w:hint="eastAsia"/>
        </w:rPr>
      </w:pPr>
    </w:p>
    <w:p w14:paraId="39F82B7F" w14:textId="77777777" w:rsidR="006B1207" w:rsidRDefault="006B1207">
      <w:pPr>
        <w:rPr>
          <w:rFonts w:hint="eastAsia"/>
        </w:rPr>
      </w:pPr>
      <w:r>
        <w:rPr>
          <w:rFonts w:hint="eastAsia"/>
        </w:rPr>
        <w:tab/>
        <w:t>文化背景下的花瓣意象</w:t>
      </w:r>
    </w:p>
    <w:p w14:paraId="0304DA24" w14:textId="77777777" w:rsidR="006B1207" w:rsidRDefault="006B1207">
      <w:pPr>
        <w:rPr>
          <w:rFonts w:hint="eastAsia"/>
        </w:rPr>
      </w:pPr>
    </w:p>
    <w:p w14:paraId="3A64E27D" w14:textId="77777777" w:rsidR="006B1207" w:rsidRDefault="006B1207">
      <w:pPr>
        <w:rPr>
          <w:rFonts w:hint="eastAsia"/>
        </w:rPr>
      </w:pPr>
    </w:p>
    <w:p w14:paraId="40016171" w14:textId="77777777" w:rsidR="006B1207" w:rsidRDefault="006B1207">
      <w:pPr>
        <w:rPr>
          <w:rFonts w:hint="eastAsia"/>
        </w:rPr>
      </w:pPr>
      <w:r>
        <w:rPr>
          <w:rFonts w:hint="eastAsia"/>
        </w:rPr>
        <w:tab/>
        <w:t>在中国文化中，花瓣常常被赋予美好的寓意。无论是作为诗歌中的意象，还是节日庆典中的装饰，花瓣总是与美好、纯洁和生命力紧密相连。“新鲜的花瓣”不仅仅是指物理上刚刚从花朵上摘下的花瓣，更是一种象征，代表着生命的活力和自然的美好。在不同的文学作品中，这一形象可能会被用来表达诗人的情感，或是描绘一个充满生机的场景。</w:t>
      </w:r>
    </w:p>
    <w:p w14:paraId="0468B8C1" w14:textId="77777777" w:rsidR="006B1207" w:rsidRDefault="006B1207">
      <w:pPr>
        <w:rPr>
          <w:rFonts w:hint="eastAsia"/>
        </w:rPr>
      </w:pPr>
    </w:p>
    <w:p w14:paraId="36D8376A" w14:textId="77777777" w:rsidR="006B1207" w:rsidRDefault="006B1207">
      <w:pPr>
        <w:rPr>
          <w:rFonts w:hint="eastAsia"/>
        </w:rPr>
      </w:pPr>
    </w:p>
    <w:p w14:paraId="6FA01C38" w14:textId="77777777" w:rsidR="006B1207" w:rsidRDefault="006B1207">
      <w:pPr>
        <w:rPr>
          <w:rFonts w:hint="eastAsia"/>
        </w:rPr>
      </w:pPr>
    </w:p>
    <w:p w14:paraId="5BC240F3" w14:textId="77777777" w:rsidR="006B1207" w:rsidRDefault="006B1207">
      <w:pPr>
        <w:rPr>
          <w:rFonts w:hint="eastAsia"/>
        </w:rPr>
      </w:pPr>
      <w:r>
        <w:rPr>
          <w:rFonts w:hint="eastAsia"/>
        </w:rPr>
        <w:tab/>
        <w:t>如何利用新鲜的花瓣</w:t>
      </w:r>
    </w:p>
    <w:p w14:paraId="003DCB4D" w14:textId="77777777" w:rsidR="006B1207" w:rsidRDefault="006B1207">
      <w:pPr>
        <w:rPr>
          <w:rFonts w:hint="eastAsia"/>
        </w:rPr>
      </w:pPr>
    </w:p>
    <w:p w14:paraId="4DEAF5A5" w14:textId="77777777" w:rsidR="006B1207" w:rsidRDefault="006B1207">
      <w:pPr>
        <w:rPr>
          <w:rFonts w:hint="eastAsia"/>
        </w:rPr>
      </w:pPr>
    </w:p>
    <w:p w14:paraId="79BC9CCF" w14:textId="77777777" w:rsidR="006B1207" w:rsidRDefault="006B1207">
      <w:pPr>
        <w:rPr>
          <w:rFonts w:hint="eastAsia"/>
        </w:rPr>
      </w:pPr>
      <w:r>
        <w:rPr>
          <w:rFonts w:hint="eastAsia"/>
        </w:rPr>
        <w:tab/>
        <w:t>除了文化和审美上的价值外，“新鲜的花瓣”在生活中也有许多实际的应用。例如，在制作香包或者茶饮时，新鲜的花瓣可以增加香气，让饮品更加芬芳可口。在一些美容护肤品中，新鲜花瓣提取物也被广泛使用，因为它们含有丰富的天然成分，有助于皮肤保湿和美白。将新鲜花瓣撒在餐桌上，也能增添一份浪漫和优雅的气息。</w:t>
      </w:r>
    </w:p>
    <w:p w14:paraId="3B374CDF" w14:textId="77777777" w:rsidR="006B1207" w:rsidRDefault="006B1207">
      <w:pPr>
        <w:rPr>
          <w:rFonts w:hint="eastAsia"/>
        </w:rPr>
      </w:pPr>
    </w:p>
    <w:p w14:paraId="5F27B687" w14:textId="77777777" w:rsidR="006B1207" w:rsidRDefault="006B1207">
      <w:pPr>
        <w:rPr>
          <w:rFonts w:hint="eastAsia"/>
        </w:rPr>
      </w:pPr>
    </w:p>
    <w:p w14:paraId="34E149CB" w14:textId="77777777" w:rsidR="006B1207" w:rsidRDefault="006B1207">
      <w:pPr>
        <w:rPr>
          <w:rFonts w:hint="eastAsia"/>
        </w:rPr>
      </w:pPr>
    </w:p>
    <w:p w14:paraId="35A7053E" w14:textId="77777777" w:rsidR="006B1207" w:rsidRDefault="006B12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E1FE85" w14:textId="77777777" w:rsidR="006B1207" w:rsidRDefault="006B1207">
      <w:pPr>
        <w:rPr>
          <w:rFonts w:hint="eastAsia"/>
        </w:rPr>
      </w:pPr>
    </w:p>
    <w:p w14:paraId="5359B26A" w14:textId="77777777" w:rsidR="006B1207" w:rsidRDefault="006B1207">
      <w:pPr>
        <w:rPr>
          <w:rFonts w:hint="eastAsia"/>
        </w:rPr>
      </w:pPr>
    </w:p>
    <w:p w14:paraId="6B80ACCF" w14:textId="77777777" w:rsidR="006B1207" w:rsidRDefault="006B1207">
      <w:pPr>
        <w:rPr>
          <w:rFonts w:hint="eastAsia"/>
        </w:rPr>
      </w:pPr>
      <w:r>
        <w:rPr>
          <w:rFonts w:hint="eastAsia"/>
        </w:rPr>
        <w:tab/>
        <w:t>通过对“新鲜的花瓣拼音”的介绍，我们不仅学会了如何正确读写这个短语，还了解到了它背后的文化意义及生活中的应用。无论是作为一种语言学习的素材，还是作为生活中的一份美丽点缀，“新鲜的花瓣”都值得我们去细细品味和欣赏。</w:t>
      </w:r>
    </w:p>
    <w:p w14:paraId="3AC1C1DC" w14:textId="77777777" w:rsidR="006B1207" w:rsidRDefault="006B1207">
      <w:pPr>
        <w:rPr>
          <w:rFonts w:hint="eastAsia"/>
        </w:rPr>
      </w:pPr>
    </w:p>
    <w:p w14:paraId="73672C89" w14:textId="77777777" w:rsidR="006B1207" w:rsidRDefault="006B1207">
      <w:pPr>
        <w:rPr>
          <w:rFonts w:hint="eastAsia"/>
        </w:rPr>
      </w:pPr>
    </w:p>
    <w:p w14:paraId="0BC81A8E" w14:textId="77777777" w:rsidR="006B1207" w:rsidRDefault="006B12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14AE32" w14:textId="58248325" w:rsidR="00A077EF" w:rsidRDefault="00A077EF"/>
    <w:sectPr w:rsidR="00A07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EF"/>
    <w:rsid w:val="006B1207"/>
    <w:rsid w:val="008F70FE"/>
    <w:rsid w:val="00A0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3ED54-1505-4F7B-9AEF-F70B59EC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