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DA5FA" w14:textId="77777777" w:rsidR="002B0129" w:rsidRDefault="002B0129">
      <w:pPr>
        <w:rPr>
          <w:rFonts w:hint="eastAsia"/>
        </w:rPr>
      </w:pPr>
      <w:r>
        <w:rPr>
          <w:rFonts w:hint="eastAsia"/>
        </w:rPr>
        <w:t>於旌怎么读在汉语中，名字的发音往往蕴含着丰富的文化意义和个人特色。对于“於旌”这个名字来说，正确地发音不仅能够展现出个人的语言修养，也是对拥有这一名字的人的一种尊重。</w:t>
      </w:r>
    </w:p>
    <w:p w14:paraId="3C46E53E" w14:textId="77777777" w:rsidR="002B0129" w:rsidRDefault="002B0129">
      <w:pPr>
        <w:rPr>
          <w:rFonts w:hint="eastAsia"/>
        </w:rPr>
      </w:pPr>
      <w:r>
        <w:rPr>
          <w:rFonts w:hint="eastAsia"/>
        </w:rPr>
        <w:t>“於”字的发音“於”是一个多音字，在不同的语境中有着不同的读法。通常情况下，“於”作为姓氏时，它的标准拼音是“</w:t>
      </w:r>
      <w:r>
        <w:rPr>
          <w:rFonts w:hint="eastAsia"/>
        </w:rPr>
        <w:t>Y</w:t>
      </w:r>
      <w:r>
        <w:rPr>
          <w:rFonts w:hint="eastAsia"/>
        </w:rPr>
        <w:t>ú”，声调为第二声。然而，在一些古文或者特定的成语中，“於”可能会读作“</w:t>
      </w:r>
      <w:r>
        <w:rPr>
          <w:rFonts w:hint="eastAsia"/>
        </w:rPr>
        <w:t>W</w:t>
      </w:r>
      <w:r>
        <w:rPr>
          <w:rFonts w:hint="eastAsia"/>
        </w:rPr>
        <w:t>ū”。因此，在提到“於旌”这个名字的时候，我们倾向于使用“</w:t>
      </w:r>
      <w:r>
        <w:rPr>
          <w:rFonts w:hint="eastAsia"/>
        </w:rPr>
        <w:t>Y</w:t>
      </w:r>
      <w:r>
        <w:rPr>
          <w:rFonts w:hint="eastAsia"/>
        </w:rPr>
        <w:t>ú”作为“於”的正确发音。</w:t>
      </w:r>
    </w:p>
    <w:p w14:paraId="5DE5144D" w14:textId="77777777" w:rsidR="002B0129" w:rsidRDefault="002B0129">
      <w:pPr>
        <w:rPr>
          <w:rFonts w:hint="eastAsia"/>
        </w:rPr>
      </w:pPr>
      <w:r>
        <w:rPr>
          <w:rFonts w:hint="eastAsia"/>
        </w:rPr>
        <w:t>“旌”字的发音“旌”这个字在现代汉语中的标准发音是“</w:t>
      </w:r>
      <w:r>
        <w:rPr>
          <w:rFonts w:hint="eastAsia"/>
        </w:rPr>
        <w:t>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”，同样带有第二声。这个字在古代常用作旗帜的一种，象征着荣誉或表彰的意思。因此，“旌”不仅仅是一个简单的汉字，它还承载着一种积极向上的意义。</w:t>
      </w:r>
    </w:p>
    <w:p w14:paraId="5A9097BC" w14:textId="77777777" w:rsidR="002B0129" w:rsidRDefault="002B0129">
      <w:pPr>
        <w:rPr>
          <w:rFonts w:hint="eastAsia"/>
        </w:rPr>
      </w:pPr>
      <w:r>
        <w:rPr>
          <w:rFonts w:hint="eastAsia"/>
        </w:rPr>
        <w:t>“於旌”的整体发音将这两个字组合起来，“於旌”的发音便是“</w:t>
      </w:r>
      <w:r>
        <w:rPr>
          <w:rFonts w:hint="eastAsia"/>
        </w:rPr>
        <w:t>Y</w:t>
      </w:r>
      <w:r>
        <w:rPr>
          <w:rFonts w:hint="eastAsia"/>
        </w:rPr>
        <w:t>ú</w:t>
      </w:r>
      <w:r>
        <w:rPr>
          <w:rFonts w:hint="eastAsia"/>
        </w:rPr>
        <w:t xml:space="preserve"> 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”。在日常交流中，正确的发音可以帮助我们更好地与他人沟通，尤其是在正式场合下，准确的发音更是体现了一个人的文化素养。</w:t>
      </w:r>
    </w:p>
    <w:p w14:paraId="17EC7EB4" w14:textId="77777777" w:rsidR="002B0129" w:rsidRDefault="002B0129">
      <w:pPr>
        <w:rPr>
          <w:rFonts w:hint="eastAsia"/>
        </w:rPr>
      </w:pPr>
      <w:r>
        <w:rPr>
          <w:rFonts w:hint="eastAsia"/>
        </w:rPr>
        <w:t>发音的小贴士为了更准确地发音，可以尝试以下方法：</w:t>
      </w:r>
    </w:p>
    <w:p w14:paraId="410AF25A" w14:textId="77777777" w:rsidR="002B0129" w:rsidRDefault="002B0129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对于“於（</w:t>
      </w:r>
      <w:r>
        <w:rPr>
          <w:rFonts w:hint="eastAsia"/>
        </w:rPr>
        <w:t>Y</w:t>
      </w:r>
      <w:r>
        <w:rPr>
          <w:rFonts w:hint="eastAsia"/>
        </w:rPr>
        <w:t>ú）”，注意它的声母“</w:t>
      </w:r>
      <w:r>
        <w:rPr>
          <w:rFonts w:hint="eastAsia"/>
        </w:rPr>
        <w:t>y</w:t>
      </w:r>
      <w:r>
        <w:rPr>
          <w:rFonts w:hint="eastAsia"/>
        </w:rPr>
        <w:t>”以及随后的“</w:t>
      </w:r>
      <w:r>
        <w:rPr>
          <w:rFonts w:hint="eastAsia"/>
        </w:rPr>
        <w:t>u</w:t>
      </w:r>
      <w:r>
        <w:rPr>
          <w:rFonts w:hint="eastAsia"/>
        </w:rPr>
        <w:t>”，发音时舌头应该轻触上颚。</w:t>
      </w:r>
    </w:p>
    <w:p w14:paraId="5F5943CA" w14:textId="77777777" w:rsidR="002B0129" w:rsidRDefault="002B0129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“旌（</w:t>
      </w:r>
      <w:r>
        <w:rPr>
          <w:rFonts w:hint="eastAsia"/>
        </w:rPr>
        <w:t>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）”的发音要点在于清晰地发出“</w:t>
      </w:r>
      <w:r>
        <w:rPr>
          <w:rFonts w:hint="eastAsia"/>
        </w:rPr>
        <w:t>j</w:t>
      </w:r>
      <w:r>
        <w:rPr>
          <w:rFonts w:hint="eastAsia"/>
        </w:rPr>
        <w:t>”声，接着是“</w:t>
      </w:r>
      <w:r>
        <w:rPr>
          <w:rFonts w:hint="eastAsia"/>
        </w:rPr>
        <w:t>i</w:t>
      </w:r>
      <w:r>
        <w:rPr>
          <w:rFonts w:hint="eastAsia"/>
        </w:rPr>
        <w:t>”的短促音，最后是“</w:t>
      </w:r>
      <w:r>
        <w:rPr>
          <w:rFonts w:hint="eastAsia"/>
        </w:rPr>
        <w:t>ng</w:t>
      </w:r>
      <w:r>
        <w:rPr>
          <w:rFonts w:hint="eastAsia"/>
        </w:rPr>
        <w:t>”的鼻音结尾。</w:t>
      </w:r>
    </w:p>
    <w:p w14:paraId="2486B09C" w14:textId="77777777" w:rsidR="002B0129" w:rsidRDefault="002B0129">
      <w:pPr>
        <w:rPr>
          <w:rFonts w:hint="eastAsia"/>
        </w:rPr>
      </w:pPr>
      <w:r>
        <w:rPr>
          <w:rFonts w:hint="eastAsia"/>
        </w:rPr>
        <w:t>通过练习这些发音技巧，可以使你的中文更加地道。</w:t>
      </w:r>
    </w:p>
    <w:p w14:paraId="41852414" w14:textId="77777777" w:rsidR="002B0129" w:rsidRDefault="002B0129">
      <w:pPr>
        <w:rPr>
          <w:rFonts w:hint="eastAsia"/>
        </w:rPr>
      </w:pPr>
      <w:r>
        <w:rPr>
          <w:rFonts w:hint="eastAsia"/>
        </w:rPr>
        <w:t>最后的总结无论是学习还是日常生活，掌握正确的发音都是至关重要的。希望以上关于“於旌”如何发音的信息对你有所帮助。记住，语言的学习是一个持续的过程，不断地练习和应用才能让我们更加熟练地掌握它。</w:t>
      </w:r>
    </w:p>
    <w:p w14:paraId="626DFEC1" w14:textId="77777777" w:rsidR="002B0129" w:rsidRDefault="002B0129"/>
    <w:p w14:paraId="3074E827" w14:textId="77777777" w:rsidR="002B0129" w:rsidRDefault="002B012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CF9E413" w14:textId="30D32D1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6A"/>
    <w:rsid w:val="002B0129"/>
    <w:rsid w:val="00597F3D"/>
    <w:rsid w:val="00AF3775"/>
    <w:rsid w:val="00AF716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79AAD-5E20-4740-BEBB-874FEABF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