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B86E" w14:textId="77777777" w:rsidR="001D4E0B" w:rsidRDefault="001D4E0B">
      <w:pPr>
        <w:rPr>
          <w:rFonts w:hint="eastAsia"/>
        </w:rPr>
      </w:pPr>
      <w:r>
        <w:rPr>
          <w:rFonts w:hint="eastAsia"/>
        </w:rPr>
        <w:t>施的拼音怎么写</w:t>
      </w:r>
    </w:p>
    <w:p w14:paraId="1F1A4695" w14:textId="77777777" w:rsidR="001D4E0B" w:rsidRDefault="001D4E0B">
      <w:pPr>
        <w:rPr>
          <w:rFonts w:hint="eastAsia"/>
        </w:rPr>
      </w:pPr>
      <w:r>
        <w:rPr>
          <w:rFonts w:hint="eastAsia"/>
        </w:rPr>
        <w:t>汉字“施”是一个多音字，它在不同的语境中有着不同的发音。最常用的拼音是 shī，在很多情况下都读作这个音。比如在表示给予、散布的意思时，如“施舍”，或者是在人名和地名中出现时，例如“施耐庵”、“施琅”。在书写拼音的时候，我们要注意到声调符号的正确使用，因为汉语中的声调不同，词义也可能随之改变。</w:t>
      </w:r>
    </w:p>
    <w:p w14:paraId="37A3710C" w14:textId="77777777" w:rsidR="001D4E0B" w:rsidRDefault="001D4E0B">
      <w:pPr>
        <w:rPr>
          <w:rFonts w:hint="eastAsia"/>
        </w:rPr>
      </w:pPr>
    </w:p>
    <w:p w14:paraId="438F4B6D" w14:textId="77777777" w:rsidR="001D4E0B" w:rsidRDefault="001D4E0B">
      <w:pPr>
        <w:rPr>
          <w:rFonts w:hint="eastAsia"/>
        </w:rPr>
      </w:pPr>
      <w:r>
        <w:rPr>
          <w:rFonts w:hint="eastAsia"/>
        </w:rPr>
        <w:t>“施”的其他发音</w:t>
      </w:r>
    </w:p>
    <w:p w14:paraId="423795E5" w14:textId="77777777" w:rsidR="001D4E0B" w:rsidRDefault="001D4E0B">
      <w:pPr>
        <w:rPr>
          <w:rFonts w:hint="eastAsia"/>
        </w:rPr>
      </w:pPr>
      <w:r>
        <w:rPr>
          <w:rFonts w:hint="eastAsia"/>
        </w:rPr>
        <w:t>除了最常见的 shī 之外，“施”还有另一个较少见的发音，即 yì。这种发音出现在特定的历史或古文中，比如古代的地名“施州”（今湖北恩施），在一些古籍文献中就可能读作 yì zhōu。不过，在现代汉语中，yì 这个发音已经很少被使用，大多数时候人们还是会按照习惯读作 shī。</w:t>
      </w:r>
    </w:p>
    <w:p w14:paraId="2DB33B05" w14:textId="77777777" w:rsidR="001D4E0B" w:rsidRDefault="001D4E0B">
      <w:pPr>
        <w:rPr>
          <w:rFonts w:hint="eastAsia"/>
        </w:rPr>
      </w:pPr>
    </w:p>
    <w:p w14:paraId="2974707A" w14:textId="77777777" w:rsidR="001D4E0B" w:rsidRDefault="001D4E0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5BB7564" w14:textId="77777777" w:rsidR="001D4E0B" w:rsidRDefault="001D4E0B">
      <w:pPr>
        <w:rPr>
          <w:rFonts w:hint="eastAsia"/>
        </w:rPr>
      </w:pPr>
      <w:r>
        <w:rPr>
          <w:rFonts w:hint="eastAsia"/>
        </w:rPr>
        <w:t>拼音作为汉字的注音工具，对于学习中文以及了解汉字的正确发音至关重要。它不仅帮助儿童学习如何正确地发出每个汉字的声音，也对非母语者提供了极大的便利。通过拼音，人们可以快速掌握汉字的大致发音，从而更好地进行交流。拼音也是输入法的基础，使得我们可以方便地在电子设备上打出想要的文字。</w:t>
      </w:r>
    </w:p>
    <w:p w14:paraId="6267CDA0" w14:textId="77777777" w:rsidR="001D4E0B" w:rsidRDefault="001D4E0B">
      <w:pPr>
        <w:rPr>
          <w:rFonts w:hint="eastAsia"/>
        </w:rPr>
      </w:pPr>
    </w:p>
    <w:p w14:paraId="497DDD3A" w14:textId="77777777" w:rsidR="001D4E0B" w:rsidRDefault="001D4E0B">
      <w:pPr>
        <w:rPr>
          <w:rFonts w:hint="eastAsia"/>
        </w:rPr>
      </w:pPr>
      <w:r>
        <w:rPr>
          <w:rFonts w:hint="eastAsia"/>
        </w:rPr>
        <w:t>正确的拼音标注方法</w:t>
      </w:r>
    </w:p>
    <w:p w14:paraId="71B5C2E9" w14:textId="77777777" w:rsidR="001D4E0B" w:rsidRDefault="001D4E0B">
      <w:pPr>
        <w:rPr>
          <w:rFonts w:hint="eastAsia"/>
        </w:rPr>
      </w:pPr>
      <w:r>
        <w:rPr>
          <w:rFonts w:hint="eastAsia"/>
        </w:rPr>
        <w:t>当我们书写“施”的拼音时，应该遵循普通话拼音方案的规定。这意味着要准确地标出声母、韵母和声调。对于“施”来说，如果是 shī 的发音，那么就应该标出第四声的符号；而如果是 yì，则需要标出第二声。在正式出版物中，正确的拼音标注是非常重要的，因为它关系到语言的规范化和标准化。</w:t>
      </w:r>
    </w:p>
    <w:p w14:paraId="4D63549C" w14:textId="77777777" w:rsidR="001D4E0B" w:rsidRDefault="001D4E0B">
      <w:pPr>
        <w:rPr>
          <w:rFonts w:hint="eastAsia"/>
        </w:rPr>
      </w:pPr>
    </w:p>
    <w:p w14:paraId="1F7B7002" w14:textId="77777777" w:rsidR="001D4E0B" w:rsidRDefault="001D4E0B">
      <w:pPr>
        <w:rPr>
          <w:rFonts w:hint="eastAsia"/>
        </w:rPr>
      </w:pPr>
      <w:r>
        <w:rPr>
          <w:rFonts w:hint="eastAsia"/>
        </w:rPr>
        <w:t>最后的总结</w:t>
      </w:r>
    </w:p>
    <w:p w14:paraId="15AA5540" w14:textId="77777777" w:rsidR="001D4E0B" w:rsidRDefault="001D4E0B">
      <w:pPr>
        <w:rPr>
          <w:rFonts w:hint="eastAsia"/>
        </w:rPr>
      </w:pPr>
      <w:r>
        <w:rPr>
          <w:rFonts w:hint="eastAsia"/>
        </w:rPr>
        <w:t>“施”字的拼音主要为 shī，但在特定的情况下也可以读作 yì。无论哪种发音，正确的拼音书写都是沟通交流的基础之一。随着时代的发展，虽然一些古老的发音逐渐淡出了日常使用的舞台，但了解这些知识有助于更深入地理解中国语言文化的博大精深。因此，无论是学习还是教学，我们都应该重视拼音的学习，确保每一个汉字都能被正确地理解和传达。</w:t>
      </w:r>
    </w:p>
    <w:p w14:paraId="71845BAD" w14:textId="77777777" w:rsidR="001D4E0B" w:rsidRDefault="001D4E0B">
      <w:pPr>
        <w:rPr>
          <w:rFonts w:hint="eastAsia"/>
        </w:rPr>
      </w:pPr>
    </w:p>
    <w:p w14:paraId="7BF43678" w14:textId="77777777" w:rsidR="001D4E0B" w:rsidRDefault="001D4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B4475" w14:textId="7DBDF886" w:rsidR="00BB0B89" w:rsidRDefault="00BB0B89"/>
    <w:sectPr w:rsidR="00BB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89"/>
    <w:rsid w:val="001D4E0B"/>
    <w:rsid w:val="00866415"/>
    <w:rsid w:val="00B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7A685-9577-4B42-91F4-9A484DA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