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34BEE" w14:textId="77777777" w:rsidR="004A741C" w:rsidRDefault="004A741C">
      <w:pPr>
        <w:rPr>
          <w:rFonts w:hint="eastAsia"/>
        </w:rPr>
      </w:pPr>
      <w:r>
        <w:rPr>
          <w:rFonts w:hint="eastAsia"/>
        </w:rPr>
        <w:t>施的拼音是什么</w:t>
      </w:r>
    </w:p>
    <w:p w14:paraId="0CD52218" w14:textId="77777777" w:rsidR="004A741C" w:rsidRDefault="004A741C">
      <w:pPr>
        <w:rPr>
          <w:rFonts w:hint="eastAsia"/>
        </w:rPr>
      </w:pPr>
      <w:r>
        <w:rPr>
          <w:rFonts w:hint="eastAsia"/>
        </w:rPr>
        <w:t>汉字“施”在汉语拼音中的表示为 shī。这个音节由声母sh和韵母ī组成，是一个阳平（第二声）的发音。在日常交流中，“施”字被广泛应用于不同的语境中，从个人名字到专有名词，再到一些成语或短语。</w:t>
      </w:r>
    </w:p>
    <w:p w14:paraId="28184E0F" w14:textId="77777777" w:rsidR="004A741C" w:rsidRDefault="004A741C">
      <w:pPr>
        <w:rPr>
          <w:rFonts w:hint="eastAsia"/>
        </w:rPr>
      </w:pPr>
    </w:p>
    <w:p w14:paraId="4B48C350" w14:textId="77777777" w:rsidR="004A741C" w:rsidRDefault="004A741C">
      <w:pPr>
        <w:rPr>
          <w:rFonts w:hint="eastAsia"/>
        </w:rPr>
      </w:pPr>
      <w:r>
        <w:rPr>
          <w:rFonts w:hint="eastAsia"/>
        </w:rPr>
        <w:t>关于“施”的更多了解</w:t>
      </w:r>
    </w:p>
    <w:p w14:paraId="768F6BE0" w14:textId="77777777" w:rsidR="004A741C" w:rsidRDefault="004A741C">
      <w:pPr>
        <w:rPr>
          <w:rFonts w:hint="eastAsia"/>
        </w:rPr>
      </w:pPr>
      <w:r>
        <w:rPr>
          <w:rFonts w:hint="eastAsia"/>
        </w:rPr>
        <w:t>“施”作为中国姓氏之一，在历史上有着重要的地位。它不仅承载着家族传承的意义，也见证了许多历史事件的发展。“施”字本身也有丰富的含义，比如给予、实施、施展等。在古文中，“施”常常与仁政、恩惠联系在一起，表达一种积极向上的价值观念。</w:t>
      </w:r>
    </w:p>
    <w:p w14:paraId="32FCA634" w14:textId="77777777" w:rsidR="004A741C" w:rsidRDefault="004A741C">
      <w:pPr>
        <w:rPr>
          <w:rFonts w:hint="eastAsia"/>
        </w:rPr>
      </w:pPr>
    </w:p>
    <w:p w14:paraId="67B0E6D9" w14:textId="77777777" w:rsidR="004A741C" w:rsidRDefault="004A741C">
      <w:pPr>
        <w:rPr>
          <w:rFonts w:hint="eastAsia"/>
        </w:rPr>
      </w:pPr>
      <w:r>
        <w:rPr>
          <w:rFonts w:hint="eastAsia"/>
        </w:rPr>
        <w:t>“施”字的演变过程</w:t>
      </w:r>
    </w:p>
    <w:p w14:paraId="24316C19" w14:textId="77777777" w:rsidR="004A741C" w:rsidRDefault="004A741C">
      <w:pPr>
        <w:rPr>
          <w:rFonts w:hint="eastAsia"/>
        </w:rPr>
      </w:pPr>
      <w:r>
        <w:rPr>
          <w:rFonts w:hint="eastAsia"/>
        </w:rPr>
        <w:t>从文字学角度来看，“施”字经历了漫长的演变过程。最早的形态可以追溯到甲骨文时期，随着时代的变迁，其形状逐渐简化并固定下来。每个阶段的变化都反映了当时社会文化和书写工具的特点。例如，在篆书阶段，“施”的笔画更加曲折复杂；而到了隶书和楷书时代，则变得更加规整流畅。</w:t>
      </w:r>
    </w:p>
    <w:p w14:paraId="5E718006" w14:textId="77777777" w:rsidR="004A741C" w:rsidRDefault="004A741C">
      <w:pPr>
        <w:rPr>
          <w:rFonts w:hint="eastAsia"/>
        </w:rPr>
      </w:pPr>
    </w:p>
    <w:p w14:paraId="6C71AE41" w14:textId="77777777" w:rsidR="004A741C" w:rsidRDefault="004A741C">
      <w:pPr>
        <w:rPr>
          <w:rFonts w:hint="eastAsia"/>
        </w:rPr>
      </w:pPr>
      <w:r>
        <w:rPr>
          <w:rFonts w:hint="eastAsia"/>
        </w:rPr>
        <w:t>包含“施”的常用词汇</w:t>
      </w:r>
    </w:p>
    <w:p w14:paraId="333238EB" w14:textId="77777777" w:rsidR="004A741C" w:rsidRDefault="004A741C">
      <w:pPr>
        <w:rPr>
          <w:rFonts w:hint="eastAsia"/>
        </w:rPr>
      </w:pPr>
      <w:r>
        <w:rPr>
          <w:rFonts w:hint="eastAsia"/>
        </w:rPr>
        <w:t>汉语中有很多含有“施”字的词语，如：施工、施舍、实施、施肥等等。这些词汇覆盖了生活的方方面面，从建筑工程到农业种植，从慈善行为到政策执行。“施”的多义性使其成为语言表达中不可或缺的一部分，并且根据不同上下文环境能够传达出不同层次的信息。</w:t>
      </w:r>
    </w:p>
    <w:p w14:paraId="2A1F4214" w14:textId="77777777" w:rsidR="004A741C" w:rsidRDefault="004A741C">
      <w:pPr>
        <w:rPr>
          <w:rFonts w:hint="eastAsia"/>
        </w:rPr>
      </w:pPr>
    </w:p>
    <w:p w14:paraId="5BBC3653" w14:textId="77777777" w:rsidR="004A741C" w:rsidRDefault="004A741C">
      <w:pPr>
        <w:rPr>
          <w:rFonts w:hint="eastAsia"/>
        </w:rPr>
      </w:pPr>
      <w:r>
        <w:rPr>
          <w:rFonts w:hint="eastAsia"/>
        </w:rPr>
        <w:t>“施”字背后的文化意义</w:t>
      </w:r>
    </w:p>
    <w:p w14:paraId="7D8E56E2" w14:textId="77777777" w:rsidR="004A741C" w:rsidRDefault="004A741C">
      <w:pPr>
        <w:rPr>
          <w:rFonts w:hint="eastAsia"/>
        </w:rPr>
      </w:pPr>
      <w:r>
        <w:rPr>
          <w:rFonts w:hint="eastAsia"/>
        </w:rPr>
        <w:t>在中国传统文化里，“施”往往代表着一种无私奉献的精神。无论是佛教文化中的布施概念，还是儒家思想提倡的推己及人之道，“施”都是构建和谐社会关系的重要纽带。通过各种形式的帮助和支持，人们之间的距离得以拉近，共同营造一个充满爱与关怀的社会环境。</w:t>
      </w:r>
    </w:p>
    <w:p w14:paraId="44D12864" w14:textId="77777777" w:rsidR="004A741C" w:rsidRDefault="004A741C">
      <w:pPr>
        <w:rPr>
          <w:rFonts w:hint="eastAsia"/>
        </w:rPr>
      </w:pPr>
    </w:p>
    <w:p w14:paraId="6340EBEF" w14:textId="77777777" w:rsidR="004A741C" w:rsidRDefault="004A741C">
      <w:pPr>
        <w:rPr>
          <w:rFonts w:hint="eastAsia"/>
        </w:rPr>
      </w:pPr>
      <w:r>
        <w:rPr>
          <w:rFonts w:hint="eastAsia"/>
        </w:rPr>
        <w:t>最后的总结</w:t>
      </w:r>
    </w:p>
    <w:p w14:paraId="68FFC877" w14:textId="77777777" w:rsidR="004A741C" w:rsidRDefault="004A741C">
      <w:pPr>
        <w:rPr>
          <w:rFonts w:hint="eastAsia"/>
        </w:rPr>
      </w:pPr>
      <w:r>
        <w:rPr>
          <w:rFonts w:hint="eastAsia"/>
        </w:rPr>
        <w:t>“施”不仅仅是一个简单的汉字或拼音符号，它蕴含着深厚的历史积淀和人文情怀。通过对“施”的学习与理解，我们可以更好地把握中华文化的精髓，同时也能将这份美好的价值观传递给更多的人。</w:t>
      </w:r>
    </w:p>
    <w:p w14:paraId="073D0A94" w14:textId="77777777" w:rsidR="004A741C" w:rsidRDefault="004A741C">
      <w:pPr>
        <w:rPr>
          <w:rFonts w:hint="eastAsia"/>
        </w:rPr>
      </w:pPr>
    </w:p>
    <w:p w14:paraId="5B00817A" w14:textId="77777777" w:rsidR="004A741C" w:rsidRDefault="004A74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BFB79" w14:textId="4BCB8D82" w:rsidR="00BA6B3C" w:rsidRDefault="00BA6B3C"/>
    <w:sectPr w:rsidR="00BA6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3C"/>
    <w:rsid w:val="004A741C"/>
    <w:rsid w:val="009442F6"/>
    <w:rsid w:val="00BA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9B86C-694E-446B-AC4F-DEDC6E2F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