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C8AF" w14:textId="77777777" w:rsidR="00CC5167" w:rsidRDefault="00CC5167">
      <w:pPr>
        <w:rPr>
          <w:rFonts w:hint="eastAsia"/>
        </w:rPr>
      </w:pPr>
      <w:r>
        <w:rPr>
          <w:rFonts w:hint="eastAsia"/>
        </w:rPr>
        <w:t>旁逸斜出的拼音与意思解释是什么在汉语中，成语或词语不仅是语言交流的工具，更是文化传承的重要载体。成语往往蕴含着深刻的历史背景和文化内涵，它们以简洁而富有表现力的方式传达了特定的意义。今天我们要探讨的是成语“旁逸斜出”，它在中文里是一个非常形象且富有诗意的表达。</w:t>
      </w:r>
    </w:p>
    <w:p w14:paraId="17386D37" w14:textId="77777777" w:rsidR="00CC5167" w:rsidRDefault="00CC5167">
      <w:pPr>
        <w:rPr>
          <w:rFonts w:hint="eastAsia"/>
        </w:rPr>
      </w:pPr>
      <w:r>
        <w:rPr>
          <w:rFonts w:hint="eastAsia"/>
        </w:rPr>
        <w:t>拼音我们来了解一下“旁逸斜出”的拼音。根据现代汉语拼音规则，“旁逸斜出”四个汉字的拼音分别是：páng yì xié chū。这里，“旁”读作 páng，“逸”读作 yì，“斜”读作 xié，“出”则读作 chū。</w:t>
      </w:r>
    </w:p>
    <w:p w14:paraId="670F8B50" w14:textId="77777777" w:rsidR="00CC5167" w:rsidRDefault="00CC5167">
      <w:pPr>
        <w:rPr>
          <w:rFonts w:hint="eastAsia"/>
        </w:rPr>
      </w:pPr>
      <w:r>
        <w:rPr>
          <w:rFonts w:hint="eastAsia"/>
        </w:rPr>
        <w:t>字面意义从字面上来看，“旁逸斜出”似乎描述了一种偏离中心或者正轨的状态。这里的“旁”可以理解为侧面，边缘；“逸”有超出、逃离的意思；“斜”则表示倾斜、偏离方向；“出”在这里意指显现或者出现。整个成语从字面上可以被理解为从侧面、斜向地脱离出来，形象地描绘了事物或行为偏离常规路径的情景。</w:t>
      </w:r>
    </w:p>
    <w:p w14:paraId="754ABB17" w14:textId="77777777" w:rsidR="00CC5167" w:rsidRDefault="00CC5167">
      <w:pPr>
        <w:rPr>
          <w:rFonts w:hint="eastAsia"/>
        </w:rPr>
      </w:pPr>
      <w:r>
        <w:rPr>
          <w:rFonts w:hint="eastAsia"/>
        </w:rPr>
        <w:t>引申义在实际使用中，“旁逸斜出”并不仅仅局限于描述物体的位置变化，更多的是用来形容事物的发展或人的行为出现了非预期的变化或发展。它可以用来比喻思想、言论、行为等偏离了正常轨道或主流趋势，带有某种突然性和不可预测性。例如，在文学创作中，一个作者可能会使用“旁逸斜出”来形容某个情节突然间发生了意想不到的转折。</w:t>
      </w:r>
    </w:p>
    <w:p w14:paraId="28003114" w14:textId="77777777" w:rsidR="00CC5167" w:rsidRDefault="00CC5167">
      <w:pPr>
        <w:rPr>
          <w:rFonts w:hint="eastAsia"/>
        </w:rPr>
      </w:pPr>
      <w:r>
        <w:rPr>
          <w:rFonts w:hint="eastAsia"/>
        </w:rPr>
        <w:t>使用场合由于其丰富的内涵，“旁逸斜出”在日常交流以及正式写作中都有着广泛的应用。无论是描述自然现象，如树木生长过程中枝条向着不同方向延伸的样子，还是比喻社会现象，比如在讨论历史事件时提到某些人物或团体的行为方式与众不同，都可能用到这个成语。在艺术评论、文学批评等领域，它也常常被用来评价作品中的创新元素或是非传统手法。</w:t>
      </w:r>
    </w:p>
    <w:p w14:paraId="5FB108EA" w14:textId="77777777" w:rsidR="00CC5167" w:rsidRDefault="00CC5167">
      <w:pPr>
        <w:rPr>
          <w:rFonts w:hint="eastAsia"/>
        </w:rPr>
      </w:pPr>
      <w:r>
        <w:rPr>
          <w:rFonts w:hint="eastAsia"/>
        </w:rPr>
        <w:t>最后的总结“旁逸斜出”作为一个成语，不仅以其独特的音韵美吸引人，更重要的是它所承载的文化信息和语言魅力。通过了解其拼音、字面意义以及更深层次的引申含义，我们可以更好地掌握这个成语，并将其运用到恰当的语言环境中去，从而丰富我们的表达方式。</w:t>
      </w:r>
    </w:p>
    <w:p w14:paraId="69B66CC5" w14:textId="77777777" w:rsidR="00CC5167" w:rsidRDefault="00CC5167">
      <w:pPr>
        <w:rPr>
          <w:rFonts w:hint="eastAsia"/>
        </w:rPr>
      </w:pPr>
    </w:p>
    <w:p w14:paraId="788BAF32" w14:textId="25AFF0D2" w:rsidR="00674738" w:rsidRDefault="00674738"/>
    <w:sectPr w:rsidR="00674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38"/>
    <w:rsid w:val="00332454"/>
    <w:rsid w:val="00674738"/>
    <w:rsid w:val="00CC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66007-A420-4B71-8776-1BAEFC4F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738"/>
    <w:rPr>
      <w:rFonts w:cstheme="majorBidi"/>
      <w:color w:val="2F5496" w:themeColor="accent1" w:themeShade="BF"/>
      <w:sz w:val="28"/>
      <w:szCs w:val="28"/>
    </w:rPr>
  </w:style>
  <w:style w:type="character" w:customStyle="1" w:styleId="50">
    <w:name w:val="标题 5 字符"/>
    <w:basedOn w:val="a0"/>
    <w:link w:val="5"/>
    <w:uiPriority w:val="9"/>
    <w:semiHidden/>
    <w:rsid w:val="00674738"/>
    <w:rPr>
      <w:rFonts w:cstheme="majorBidi"/>
      <w:color w:val="2F5496" w:themeColor="accent1" w:themeShade="BF"/>
      <w:sz w:val="24"/>
    </w:rPr>
  </w:style>
  <w:style w:type="character" w:customStyle="1" w:styleId="60">
    <w:name w:val="标题 6 字符"/>
    <w:basedOn w:val="a0"/>
    <w:link w:val="6"/>
    <w:uiPriority w:val="9"/>
    <w:semiHidden/>
    <w:rsid w:val="00674738"/>
    <w:rPr>
      <w:rFonts w:cstheme="majorBidi"/>
      <w:b/>
      <w:bCs/>
      <w:color w:val="2F5496" w:themeColor="accent1" w:themeShade="BF"/>
    </w:rPr>
  </w:style>
  <w:style w:type="character" w:customStyle="1" w:styleId="70">
    <w:name w:val="标题 7 字符"/>
    <w:basedOn w:val="a0"/>
    <w:link w:val="7"/>
    <w:uiPriority w:val="9"/>
    <w:semiHidden/>
    <w:rsid w:val="00674738"/>
    <w:rPr>
      <w:rFonts w:cstheme="majorBidi"/>
      <w:b/>
      <w:bCs/>
      <w:color w:val="595959" w:themeColor="text1" w:themeTint="A6"/>
    </w:rPr>
  </w:style>
  <w:style w:type="character" w:customStyle="1" w:styleId="80">
    <w:name w:val="标题 8 字符"/>
    <w:basedOn w:val="a0"/>
    <w:link w:val="8"/>
    <w:uiPriority w:val="9"/>
    <w:semiHidden/>
    <w:rsid w:val="00674738"/>
    <w:rPr>
      <w:rFonts w:cstheme="majorBidi"/>
      <w:color w:val="595959" w:themeColor="text1" w:themeTint="A6"/>
    </w:rPr>
  </w:style>
  <w:style w:type="character" w:customStyle="1" w:styleId="90">
    <w:name w:val="标题 9 字符"/>
    <w:basedOn w:val="a0"/>
    <w:link w:val="9"/>
    <w:uiPriority w:val="9"/>
    <w:semiHidden/>
    <w:rsid w:val="00674738"/>
    <w:rPr>
      <w:rFonts w:eastAsiaTheme="majorEastAsia" w:cstheme="majorBidi"/>
      <w:color w:val="595959" w:themeColor="text1" w:themeTint="A6"/>
    </w:rPr>
  </w:style>
  <w:style w:type="paragraph" w:styleId="a3">
    <w:name w:val="Title"/>
    <w:basedOn w:val="a"/>
    <w:next w:val="a"/>
    <w:link w:val="a4"/>
    <w:uiPriority w:val="10"/>
    <w:qFormat/>
    <w:rsid w:val="00674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738"/>
    <w:pPr>
      <w:spacing w:before="160"/>
      <w:jc w:val="center"/>
    </w:pPr>
    <w:rPr>
      <w:i/>
      <w:iCs/>
      <w:color w:val="404040" w:themeColor="text1" w:themeTint="BF"/>
    </w:rPr>
  </w:style>
  <w:style w:type="character" w:customStyle="1" w:styleId="a8">
    <w:name w:val="引用 字符"/>
    <w:basedOn w:val="a0"/>
    <w:link w:val="a7"/>
    <w:uiPriority w:val="29"/>
    <w:rsid w:val="00674738"/>
    <w:rPr>
      <w:i/>
      <w:iCs/>
      <w:color w:val="404040" w:themeColor="text1" w:themeTint="BF"/>
    </w:rPr>
  </w:style>
  <w:style w:type="paragraph" w:styleId="a9">
    <w:name w:val="List Paragraph"/>
    <w:basedOn w:val="a"/>
    <w:uiPriority w:val="34"/>
    <w:qFormat/>
    <w:rsid w:val="00674738"/>
    <w:pPr>
      <w:ind w:left="720"/>
      <w:contextualSpacing/>
    </w:pPr>
  </w:style>
  <w:style w:type="character" w:styleId="aa">
    <w:name w:val="Intense Emphasis"/>
    <w:basedOn w:val="a0"/>
    <w:uiPriority w:val="21"/>
    <w:qFormat/>
    <w:rsid w:val="00674738"/>
    <w:rPr>
      <w:i/>
      <w:iCs/>
      <w:color w:val="2F5496" w:themeColor="accent1" w:themeShade="BF"/>
    </w:rPr>
  </w:style>
  <w:style w:type="paragraph" w:styleId="ab">
    <w:name w:val="Intense Quote"/>
    <w:basedOn w:val="a"/>
    <w:next w:val="a"/>
    <w:link w:val="ac"/>
    <w:uiPriority w:val="30"/>
    <w:qFormat/>
    <w:rsid w:val="00674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738"/>
    <w:rPr>
      <w:i/>
      <w:iCs/>
      <w:color w:val="2F5496" w:themeColor="accent1" w:themeShade="BF"/>
    </w:rPr>
  </w:style>
  <w:style w:type="character" w:styleId="ad">
    <w:name w:val="Intense Reference"/>
    <w:basedOn w:val="a0"/>
    <w:uiPriority w:val="32"/>
    <w:qFormat/>
    <w:rsid w:val="00674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