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探索世界的美好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次心灵的洗礼，它让我们暂时脱离日常生活的喧嚣，感受未知的风景。无论你是漫步在古老的街道，还是徜徉于绵延的山脉，旅行总能带来无尽的惊喜和感动。每一步的脚印都刻下了独特的记忆，让心灵得到了彻底的放松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遇见不一样的自己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陌生的城市中，我们会发现自己不同的一面。离开舒适区，面对新的挑战，才能真正了解自己。旅行的过程中，我们不仅探索了世界的美丽，也深入挖掘了内心深处的勇气和坚韧。这种经历使我们变得更加成熟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每一刻都值得珍藏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是珍贵的。无论是清晨的第一缕阳光，还是黄昏的最后一抹晚霞，都是大自然给予我们的礼物。每一张照片，每一句话，都记录了这段美好的时光。回忆起这些瞬间，我们会感受到无比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与世界的每一次邂逅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在旅途中，我们不仅欣赏到了风景，还结识了许多有趣的人。每一次交谈，每一次相遇，都让我们感受到人性的温暖和世界的多样。通过这些经历，我们学会了包容和理解，让心灵得到了升华。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旅行虽然短暂，但它带给我们的影响却是深远的。每一次归来，我们都能带回新的视角和思考，让生活变得更加丰富多彩。旅行不仅是放松的方式，更是我们探索自我和世界的过程。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