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从一个地方到另一个地方的过程，更是一次心灵的冒险。每一次出发，都是对未知的探索。带上你的好心情，去迎接那一份份令人捧腹的幽默时刻。开心旅游的秘诀，就是用幽默的眼光看待每一次意外的插曲。比如，迷路时不妨笑一笑：“这是我与地图的亲密约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打破日常的界限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了熟悉的环境，旅行带来的不仅仅是风景的变化，更是心境的刷新。看到路边的奇怪标语，或许你会觉得：“这是我人生的另类指南针。”每一次看到当地的风土人情，都会有意想不到的欢乐。比如，遇到当地的特色食品时，嘴边的第一句话可能是：“这是我味蕾的冒险之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幽默面对旅行的小麻烦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会遇到一些小麻烦，不论是错过了航班还是行李丢失，都不妨以幽默的心态去面对。“看来这次行李也想和我多待几天。”这种积极乐观的态度，能让你在困难面前笑得更灿烂。旅行中的每一个小问题，都是你回忆里的搞笑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让快乐成为旅行的主旋律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旅途中的风景有多美，最重要的还是保持好心情。记住：“旅行是生活的调味品，让快乐成为你旅程的主旋律。”用幽默的方式记录下每一个有趣的瞬间，无论是拍照还是分享朋友圈，都能让你感受到欢乐的加倍。毕竟，笑声是最好的旅行伴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