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79C5" w14:textId="77777777" w:rsidR="002D553E" w:rsidRDefault="002D553E">
      <w:pPr>
        <w:rPr>
          <w:rFonts w:hint="eastAsia"/>
        </w:rPr>
      </w:pPr>
      <w:r>
        <w:rPr>
          <w:rFonts w:hint="eastAsia"/>
        </w:rPr>
        <w:t>旅行的拼音怎么打不出来在日常使用电脑或手机输入文字时，我们有时会遇到一些特殊的情况，比如想要输入某个词的拼音却发现自己无法正常打出。这种情况对于“旅行”这个词来说并不常见，因为它的拼音是“lǚ xíng”，是一个相对简单的组合。但如果我们假设遇到了这个问题，那么可能的原因及解决办法是什么？要确保你的输入法设置正确，并且处于中文输入模式。</w:t>
      </w:r>
    </w:p>
    <w:p w14:paraId="24EFCEF8" w14:textId="77777777" w:rsidR="002D553E" w:rsidRDefault="002D553E">
      <w:pPr>
        <w:rPr>
          <w:rFonts w:hint="eastAsia"/>
        </w:rPr>
      </w:pPr>
      <w:r>
        <w:rPr>
          <w:rFonts w:hint="eastAsia"/>
        </w:rPr>
        <w:t>检查输入法设置如果你发现自己不能正确地打出“lǚ xíng”，第一步应该检查是否启用了正确的中文输入法。大多数设备上都有多种输入法可供选择，包括但不限于拼音、五笔等。确认当前使用的确实是拼音输入法后，尝试重新输入。如果还是存在问题，则可能是输入法本身出现了故障或是版本过旧导致的功能缺失，这时考虑更新到最新版或者更换其他可靠的输入法软件。</w:t>
      </w:r>
    </w:p>
    <w:p w14:paraId="0DF71EFB" w14:textId="77777777" w:rsidR="002D553E" w:rsidRDefault="002D553E">
      <w:pPr>
        <w:rPr>
          <w:rFonts w:hint="eastAsia"/>
        </w:rPr>
      </w:pPr>
      <w:r>
        <w:rPr>
          <w:rFonts w:hint="eastAsia"/>
        </w:rPr>
        <w:t>查看软键盘布局有时候，即便选择了正确的输入方式，“旅行”的拼音也可能因为软键盘布局问题而难以找到。例如，在某些特定场景下（如使用平板电脑），虚拟键盘可能会隐藏部分字母键。遇到此类情况时，可以尝试调整屏幕方向来改变键盘布局；或者利用手势滑动功能快速切换至全键盘模式。也可以通过点击输入框旁边的图标来手动开启/关闭数字和符号面板，以便更方便地访问所有字符。</w:t>
      </w:r>
    </w:p>
    <w:p w14:paraId="3D856E0F" w14:textId="77777777" w:rsidR="002D553E" w:rsidRDefault="002D553E">
      <w:pPr>
        <w:rPr>
          <w:rFonts w:hint="eastAsia"/>
        </w:rPr>
      </w:pPr>
      <w:r>
        <w:rPr>
          <w:rFonts w:hint="eastAsia"/>
        </w:rPr>
        <w:t>排除硬件问题当上述方法都无效时，还应考虑到是否存在物理层面的问题。比如键盘上的某个按键失灵了，特别是对于经常需要打字的朋友而言，长期使用造成的磨损可能导致个别按键反应迟钝甚至完全失效。此时建议清洁键盘内部灰尘，并轻轻拍打几下看是否有改善；若仍无济于事，则需联系专业人士进行维修或直接更换新键盘。</w:t>
      </w:r>
    </w:p>
    <w:p w14:paraId="6CE36B4E" w14:textId="77777777" w:rsidR="002D553E" w:rsidRDefault="002D553E">
      <w:pPr>
        <w:rPr>
          <w:rFonts w:hint="eastAsia"/>
        </w:rPr>
      </w:pPr>
      <w:r>
        <w:rPr>
          <w:rFonts w:hint="eastAsia"/>
        </w:rPr>
        <w:t>学习并练习正确的拼音规则还有一个容易被忽略的因素就是个人对汉语拼音掌握不够牢固。虽然“旅行”二字看似简单，但对于非母语者来说，准确记住其发音与拼写形式仍有一定难度。因此，加强相关知识的学习非常重要。可以通过查阅权威字典、参加在线课程等方式加深理解，并多加实践以提高熟练度。也可以下载一些专门针对汉字学习的应用程序，在轻松愉快的氛围中逐步提升自己的水平。</w:t>
      </w:r>
    </w:p>
    <w:p w14:paraId="52B6E1B2" w14:textId="77777777" w:rsidR="002D553E" w:rsidRDefault="002D553E">
      <w:pPr>
        <w:rPr>
          <w:rFonts w:hint="eastAsia"/>
        </w:rPr>
      </w:pPr>
      <w:r>
        <w:rPr>
          <w:rFonts w:hint="eastAsia"/>
        </w:rPr>
        <w:t>最后的总结“旅行”的拼音输入问题往往源于技术配置不当或基础知识薄弱等原因。只要按照以上步骤逐一排查并采取相应措施，通常都能够顺利解决。当然，保持良好习惯定期维护设备以及持续积累语言文化知识也是预防此类困扰的有效手段之一。</w:t>
      </w:r>
    </w:p>
    <w:p w14:paraId="2B69B9A8" w14:textId="77777777" w:rsidR="002D553E" w:rsidRDefault="002D553E">
      <w:pPr>
        <w:rPr>
          <w:rFonts w:hint="eastAsia"/>
        </w:rPr>
      </w:pPr>
    </w:p>
    <w:p w14:paraId="4620BB34" w14:textId="77777777" w:rsidR="002D553E" w:rsidRDefault="002D553E">
      <w:pPr>
        <w:rPr>
          <w:rFonts w:hint="eastAsia"/>
        </w:rPr>
      </w:pPr>
      <w:r>
        <w:rPr>
          <w:rFonts w:hint="eastAsia"/>
        </w:rPr>
        <w:t>本文是由每日文章网(2345lzwz.cn)为大家创作</w:t>
      </w:r>
    </w:p>
    <w:p w14:paraId="081D540E" w14:textId="120432E2" w:rsidR="00154D69" w:rsidRDefault="00154D69"/>
    <w:sectPr w:rsidR="00154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69"/>
    <w:rsid w:val="00154D69"/>
    <w:rsid w:val="002D553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4664F-19B7-4BE3-884F-35D246A8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D69"/>
    <w:rPr>
      <w:rFonts w:cstheme="majorBidi"/>
      <w:color w:val="2F5496" w:themeColor="accent1" w:themeShade="BF"/>
      <w:sz w:val="28"/>
      <w:szCs w:val="28"/>
    </w:rPr>
  </w:style>
  <w:style w:type="character" w:customStyle="1" w:styleId="50">
    <w:name w:val="标题 5 字符"/>
    <w:basedOn w:val="a0"/>
    <w:link w:val="5"/>
    <w:uiPriority w:val="9"/>
    <w:semiHidden/>
    <w:rsid w:val="00154D69"/>
    <w:rPr>
      <w:rFonts w:cstheme="majorBidi"/>
      <w:color w:val="2F5496" w:themeColor="accent1" w:themeShade="BF"/>
      <w:sz w:val="24"/>
    </w:rPr>
  </w:style>
  <w:style w:type="character" w:customStyle="1" w:styleId="60">
    <w:name w:val="标题 6 字符"/>
    <w:basedOn w:val="a0"/>
    <w:link w:val="6"/>
    <w:uiPriority w:val="9"/>
    <w:semiHidden/>
    <w:rsid w:val="00154D69"/>
    <w:rPr>
      <w:rFonts w:cstheme="majorBidi"/>
      <w:b/>
      <w:bCs/>
      <w:color w:val="2F5496" w:themeColor="accent1" w:themeShade="BF"/>
    </w:rPr>
  </w:style>
  <w:style w:type="character" w:customStyle="1" w:styleId="70">
    <w:name w:val="标题 7 字符"/>
    <w:basedOn w:val="a0"/>
    <w:link w:val="7"/>
    <w:uiPriority w:val="9"/>
    <w:semiHidden/>
    <w:rsid w:val="00154D69"/>
    <w:rPr>
      <w:rFonts w:cstheme="majorBidi"/>
      <w:b/>
      <w:bCs/>
      <w:color w:val="595959" w:themeColor="text1" w:themeTint="A6"/>
    </w:rPr>
  </w:style>
  <w:style w:type="character" w:customStyle="1" w:styleId="80">
    <w:name w:val="标题 8 字符"/>
    <w:basedOn w:val="a0"/>
    <w:link w:val="8"/>
    <w:uiPriority w:val="9"/>
    <w:semiHidden/>
    <w:rsid w:val="00154D69"/>
    <w:rPr>
      <w:rFonts w:cstheme="majorBidi"/>
      <w:color w:val="595959" w:themeColor="text1" w:themeTint="A6"/>
    </w:rPr>
  </w:style>
  <w:style w:type="character" w:customStyle="1" w:styleId="90">
    <w:name w:val="标题 9 字符"/>
    <w:basedOn w:val="a0"/>
    <w:link w:val="9"/>
    <w:uiPriority w:val="9"/>
    <w:semiHidden/>
    <w:rsid w:val="00154D69"/>
    <w:rPr>
      <w:rFonts w:eastAsiaTheme="majorEastAsia" w:cstheme="majorBidi"/>
      <w:color w:val="595959" w:themeColor="text1" w:themeTint="A6"/>
    </w:rPr>
  </w:style>
  <w:style w:type="paragraph" w:styleId="a3">
    <w:name w:val="Title"/>
    <w:basedOn w:val="a"/>
    <w:next w:val="a"/>
    <w:link w:val="a4"/>
    <w:uiPriority w:val="10"/>
    <w:qFormat/>
    <w:rsid w:val="00154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D69"/>
    <w:pPr>
      <w:spacing w:before="160"/>
      <w:jc w:val="center"/>
    </w:pPr>
    <w:rPr>
      <w:i/>
      <w:iCs/>
      <w:color w:val="404040" w:themeColor="text1" w:themeTint="BF"/>
    </w:rPr>
  </w:style>
  <w:style w:type="character" w:customStyle="1" w:styleId="a8">
    <w:name w:val="引用 字符"/>
    <w:basedOn w:val="a0"/>
    <w:link w:val="a7"/>
    <w:uiPriority w:val="29"/>
    <w:rsid w:val="00154D69"/>
    <w:rPr>
      <w:i/>
      <w:iCs/>
      <w:color w:val="404040" w:themeColor="text1" w:themeTint="BF"/>
    </w:rPr>
  </w:style>
  <w:style w:type="paragraph" w:styleId="a9">
    <w:name w:val="List Paragraph"/>
    <w:basedOn w:val="a"/>
    <w:uiPriority w:val="34"/>
    <w:qFormat/>
    <w:rsid w:val="00154D69"/>
    <w:pPr>
      <w:ind w:left="720"/>
      <w:contextualSpacing/>
    </w:pPr>
  </w:style>
  <w:style w:type="character" w:styleId="aa">
    <w:name w:val="Intense Emphasis"/>
    <w:basedOn w:val="a0"/>
    <w:uiPriority w:val="21"/>
    <w:qFormat/>
    <w:rsid w:val="00154D69"/>
    <w:rPr>
      <w:i/>
      <w:iCs/>
      <w:color w:val="2F5496" w:themeColor="accent1" w:themeShade="BF"/>
    </w:rPr>
  </w:style>
  <w:style w:type="paragraph" w:styleId="ab">
    <w:name w:val="Intense Quote"/>
    <w:basedOn w:val="a"/>
    <w:next w:val="a"/>
    <w:link w:val="ac"/>
    <w:uiPriority w:val="30"/>
    <w:qFormat/>
    <w:rsid w:val="00154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D69"/>
    <w:rPr>
      <w:i/>
      <w:iCs/>
      <w:color w:val="2F5496" w:themeColor="accent1" w:themeShade="BF"/>
    </w:rPr>
  </w:style>
  <w:style w:type="character" w:styleId="ad">
    <w:name w:val="Intense Reference"/>
    <w:basedOn w:val="a0"/>
    <w:uiPriority w:val="32"/>
    <w:qFormat/>
    <w:rsid w:val="00154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